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BF4A3A" w:rsidRPr="00DE0EAE" w14:paraId="3A8E33AC" w14:textId="77777777" w:rsidTr="00BF4A3A">
        <w:tc>
          <w:tcPr>
            <w:tcW w:w="9350" w:type="dxa"/>
          </w:tcPr>
          <w:p w14:paraId="12E21E0C" w14:textId="77777777" w:rsidR="00BF4A3A" w:rsidRPr="00DE0EAE" w:rsidRDefault="00BF4A3A" w:rsidP="00BF4A3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E0EAE">
              <w:rPr>
                <w:rFonts w:ascii="Calibri" w:hAnsi="Calibri" w:cs="Calibri"/>
                <w:sz w:val="22"/>
                <w:szCs w:val="22"/>
              </w:rPr>
              <w:t xml:space="preserve">Jesse Mendoza/Chirs Vochoska, Membership Chair, </w:t>
            </w:r>
            <w:hyperlink r:id="rId7" w:history="1">
              <w:r w:rsidRPr="00DE0EAE">
                <w:rPr>
                  <w:rStyle w:val="Hyperlink"/>
                  <w:rFonts w:ascii="Calibri" w:hAnsi="Calibri" w:cs="Calibri"/>
                  <w:sz w:val="22"/>
                  <w:szCs w:val="22"/>
                </w:rPr>
                <w:t>membershipbakersfieldassp@gmail.com</w:t>
              </w:r>
            </w:hyperlink>
          </w:p>
          <w:p w14:paraId="07A77952" w14:textId="77777777" w:rsidR="00BF4A3A" w:rsidRPr="00DE0EAE" w:rsidRDefault="00BF4A3A" w:rsidP="00BF4A3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E0EAE">
              <w:rPr>
                <w:rFonts w:ascii="Calibri" w:hAnsi="Calibri" w:cs="Calibri"/>
                <w:sz w:val="22"/>
                <w:szCs w:val="22"/>
              </w:rPr>
              <w:t>As of 06/23/2026 – Bakersfield Chapter Members: 357 including 48 Student Member</w:t>
            </w:r>
          </w:p>
          <w:p w14:paraId="575A341D" w14:textId="72B7E246" w:rsidR="00BF4A3A" w:rsidRPr="00DE0EAE" w:rsidRDefault="00BF4A3A" w:rsidP="00BF4A3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E0EAE">
              <w:rPr>
                <w:rFonts w:ascii="Calibri" w:hAnsi="Calibri" w:cs="Calibri"/>
                <w:sz w:val="22"/>
                <w:szCs w:val="22"/>
              </w:rPr>
              <w:t>June Meeting: 69 Attendees – 41 members &amp; 28 guests</w:t>
            </w:r>
          </w:p>
        </w:tc>
      </w:tr>
    </w:tbl>
    <w:p w14:paraId="1BC8E354" w14:textId="7797182A" w:rsidR="00B5200D" w:rsidRPr="00DE0EAE" w:rsidRDefault="00B5200D" w:rsidP="00986E8A">
      <w:pPr>
        <w:spacing w:after="0" w:line="240" w:lineRule="auto"/>
        <w:jc w:val="center"/>
        <w:rPr>
          <w:rFonts w:ascii="Calibri" w:hAnsi="Calibri" w:cs="Calibri"/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96ABF" w:rsidRPr="00DE0EAE" w14:paraId="6FB87631" w14:textId="77777777" w:rsidTr="00483DDF">
        <w:trPr>
          <w:trHeight w:val="873"/>
        </w:trPr>
        <w:tc>
          <w:tcPr>
            <w:tcW w:w="9350" w:type="dxa"/>
            <w:vAlign w:val="center"/>
          </w:tcPr>
          <w:p w14:paraId="6FCFFD40" w14:textId="58262FEE" w:rsidR="00096ABF" w:rsidRPr="00DE0EAE" w:rsidRDefault="007D2F55" w:rsidP="00D53EB1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 w:rsidRPr="00DE0EAE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47999" behindDoc="0" locked="0" layoutInCell="1" allowOverlap="1" wp14:anchorId="3BF84070" wp14:editId="2B034859">
                      <wp:simplePos x="0" y="0"/>
                      <wp:positionH relativeFrom="column">
                        <wp:posOffset>1889125</wp:posOffset>
                      </wp:positionH>
                      <wp:positionV relativeFrom="paragraph">
                        <wp:posOffset>-36830</wp:posOffset>
                      </wp:positionV>
                      <wp:extent cx="231775" cy="233680"/>
                      <wp:effectExtent l="0" t="0" r="0" b="0"/>
                      <wp:wrapNone/>
                      <wp:docPr id="151911533" name="Graphic 9" descr="Shooting star with solid fill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1775" cy="233680"/>
                                <a:chOff x="0" y="0"/>
                                <a:chExt cx="914400" cy="914400"/>
                              </a:xfrm>
                            </wpg:grpSpPr>
                            <wps:wsp>
                              <wps:cNvPr id="1828189865" name="Freeform: Shape 1828189865"/>
                              <wps:cNvSpPr/>
                              <wps:spPr>
                                <a:xfrm>
                                  <a:off x="53912" y="247650"/>
                                  <a:ext cx="499251" cy="610045"/>
                                </a:xfrm>
                                <a:custGeom>
                                  <a:avLst/>
                                  <a:gdLst>
                                    <a:gd name="connsiteX0" fmla="*/ 480440 w 499251"/>
                                    <a:gd name="connsiteY0" fmla="*/ 110490 h 610045"/>
                                    <a:gd name="connsiteX1" fmla="*/ 498538 w 499251"/>
                                    <a:gd name="connsiteY1" fmla="*/ 49530 h 610045"/>
                                    <a:gd name="connsiteX2" fmla="*/ 492823 w 499251"/>
                                    <a:gd name="connsiteY2" fmla="*/ 29528 h 610045"/>
                                    <a:gd name="connsiteX3" fmla="*/ 458533 w 499251"/>
                                    <a:gd name="connsiteY3" fmla="*/ 0 h 610045"/>
                                    <a:gd name="connsiteX4" fmla="*/ 6095 w 499251"/>
                                    <a:gd name="connsiteY4" fmla="*/ 342900 h 610045"/>
                                    <a:gd name="connsiteX5" fmla="*/ 25145 w 499251"/>
                                    <a:gd name="connsiteY5" fmla="*/ 381000 h 610045"/>
                                    <a:gd name="connsiteX6" fmla="*/ 70865 w 499251"/>
                                    <a:gd name="connsiteY6" fmla="*/ 360045 h 610045"/>
                                    <a:gd name="connsiteX7" fmla="*/ 89915 w 499251"/>
                                    <a:gd name="connsiteY7" fmla="*/ 385763 h 610045"/>
                                    <a:gd name="connsiteX8" fmla="*/ 34670 w 499251"/>
                                    <a:gd name="connsiteY8" fmla="*/ 457200 h 610045"/>
                                    <a:gd name="connsiteX9" fmla="*/ 58482 w 499251"/>
                                    <a:gd name="connsiteY9" fmla="*/ 495300 h 610045"/>
                                    <a:gd name="connsiteX10" fmla="*/ 96583 w 499251"/>
                                    <a:gd name="connsiteY10" fmla="*/ 488633 h 610045"/>
                                    <a:gd name="connsiteX11" fmla="*/ 125157 w 499251"/>
                                    <a:gd name="connsiteY11" fmla="*/ 496253 h 610045"/>
                                    <a:gd name="connsiteX12" fmla="*/ 134682 w 499251"/>
                                    <a:gd name="connsiteY12" fmla="*/ 523875 h 610045"/>
                                    <a:gd name="connsiteX13" fmla="*/ 119443 w 499251"/>
                                    <a:gd name="connsiteY13" fmla="*/ 588645 h 610045"/>
                                    <a:gd name="connsiteX14" fmla="*/ 157543 w 499251"/>
                                    <a:gd name="connsiteY14" fmla="*/ 598170 h 610045"/>
                                    <a:gd name="connsiteX15" fmla="*/ 482345 w 499251"/>
                                    <a:gd name="connsiteY15" fmla="*/ 154305 h 610045"/>
                                    <a:gd name="connsiteX16" fmla="*/ 480440 w 499251"/>
                                    <a:gd name="connsiteY16" fmla="*/ 110490 h 61004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</a:cxnLst>
                                  <a:rect l="l" t="t" r="r" b="b"/>
                                  <a:pathLst>
                                    <a:path w="499251" h="610045">
                                      <a:moveTo>
                                        <a:pt x="480440" y="110490"/>
                                      </a:moveTo>
                                      <a:lnTo>
                                        <a:pt x="498538" y="49530"/>
                                      </a:lnTo>
                                      <a:cubicBezTo>
                                        <a:pt x="500443" y="42863"/>
                                        <a:pt x="498538" y="35243"/>
                                        <a:pt x="492823" y="29528"/>
                                      </a:cubicBezTo>
                                      <a:lnTo>
                                        <a:pt x="458533" y="0"/>
                                      </a:lnTo>
                                      <a:cubicBezTo>
                                        <a:pt x="146113" y="123825"/>
                                        <a:pt x="6095" y="342900"/>
                                        <a:pt x="6095" y="342900"/>
                                      </a:cubicBezTo>
                                      <a:cubicBezTo>
                                        <a:pt x="-7240" y="361950"/>
                                        <a:pt x="2285" y="386715"/>
                                        <a:pt x="25145" y="381000"/>
                                      </a:cubicBezTo>
                                      <a:lnTo>
                                        <a:pt x="70865" y="360045"/>
                                      </a:lnTo>
                                      <a:cubicBezTo>
                                        <a:pt x="93725" y="354330"/>
                                        <a:pt x="101345" y="365760"/>
                                        <a:pt x="89915" y="385763"/>
                                      </a:cubicBezTo>
                                      <a:lnTo>
                                        <a:pt x="34670" y="457200"/>
                                      </a:lnTo>
                                      <a:cubicBezTo>
                                        <a:pt x="22287" y="477203"/>
                                        <a:pt x="35622" y="500063"/>
                                        <a:pt x="58482" y="495300"/>
                                      </a:cubicBezTo>
                                      <a:lnTo>
                                        <a:pt x="96583" y="488633"/>
                                      </a:lnTo>
                                      <a:cubicBezTo>
                                        <a:pt x="107060" y="485775"/>
                                        <a:pt x="117537" y="488633"/>
                                        <a:pt x="125157" y="496253"/>
                                      </a:cubicBezTo>
                                      <a:cubicBezTo>
                                        <a:pt x="132778" y="502920"/>
                                        <a:pt x="136588" y="513398"/>
                                        <a:pt x="134682" y="523875"/>
                                      </a:cubicBezTo>
                                      <a:lnTo>
                                        <a:pt x="119443" y="588645"/>
                                      </a:lnTo>
                                      <a:cubicBezTo>
                                        <a:pt x="117537" y="611505"/>
                                        <a:pt x="145160" y="618173"/>
                                        <a:pt x="157543" y="598170"/>
                                      </a:cubicBezTo>
                                      <a:cubicBezTo>
                                        <a:pt x="157543" y="598170"/>
                                        <a:pt x="311848" y="285750"/>
                                        <a:pt x="482345" y="154305"/>
                                      </a:cubicBezTo>
                                      <a:cubicBezTo>
                                        <a:pt x="477583" y="140018"/>
                                        <a:pt x="476630" y="124777"/>
                                        <a:pt x="480440" y="11049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adFill>
                                  <a:gsLst>
                                    <a:gs pos="10000">
                                      <a:srgbClr val="FFCB05"/>
                                    </a:gs>
                                    <a:gs pos="60000">
                                      <a:srgbClr val="006536"/>
                                    </a:gs>
                                    <a:gs pos="83000">
                                      <a:srgbClr val="006536"/>
                                    </a:gs>
                                    <a:gs pos="100000">
                                      <a:srgbClr val="006536"/>
                                    </a:gs>
                                  </a:gsLst>
                                  <a:lin ang="5400000" scaled="1"/>
                                </a:gra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602036" name="Freeform: Shape 53602036"/>
                              <wps:cNvSpPr/>
                              <wps:spPr>
                                <a:xfrm>
                                  <a:off x="518384" y="58102"/>
                                  <a:ext cx="342450" cy="342311"/>
                                </a:xfrm>
                                <a:custGeom>
                                  <a:avLst/>
                                  <a:gdLst>
                                    <a:gd name="connsiteX0" fmla="*/ 334103 w 342450"/>
                                    <a:gd name="connsiteY0" fmla="*/ 150495 h 342311"/>
                                    <a:gd name="connsiteX1" fmla="*/ 340770 w 342450"/>
                                    <a:gd name="connsiteY1" fmla="*/ 124778 h 342311"/>
                                    <a:gd name="connsiteX2" fmla="*/ 318863 w 342450"/>
                                    <a:gd name="connsiteY2" fmla="*/ 109538 h 342311"/>
                                    <a:gd name="connsiteX3" fmla="*/ 240758 w 342450"/>
                                    <a:gd name="connsiteY3" fmla="*/ 109538 h 342311"/>
                                    <a:gd name="connsiteX4" fmla="*/ 218850 w 342450"/>
                                    <a:gd name="connsiteY4" fmla="*/ 93345 h 342311"/>
                                    <a:gd name="connsiteX5" fmla="*/ 193133 w 342450"/>
                                    <a:gd name="connsiteY5" fmla="*/ 16193 h 342311"/>
                                    <a:gd name="connsiteX6" fmla="*/ 171225 w 342450"/>
                                    <a:gd name="connsiteY6" fmla="*/ 0 h 342311"/>
                                    <a:gd name="connsiteX7" fmla="*/ 149318 w 342450"/>
                                    <a:gd name="connsiteY7" fmla="*/ 16193 h 342311"/>
                                    <a:gd name="connsiteX8" fmla="*/ 123600 w 342450"/>
                                    <a:gd name="connsiteY8" fmla="*/ 93345 h 342311"/>
                                    <a:gd name="connsiteX9" fmla="*/ 101693 w 342450"/>
                                    <a:gd name="connsiteY9" fmla="*/ 109538 h 342311"/>
                                    <a:gd name="connsiteX10" fmla="*/ 23588 w 342450"/>
                                    <a:gd name="connsiteY10" fmla="*/ 109538 h 342311"/>
                                    <a:gd name="connsiteX11" fmla="*/ 1680 w 342450"/>
                                    <a:gd name="connsiteY11" fmla="*/ 124778 h 342311"/>
                                    <a:gd name="connsiteX12" fmla="*/ 8348 w 342450"/>
                                    <a:gd name="connsiteY12" fmla="*/ 150495 h 342311"/>
                                    <a:gd name="connsiteX13" fmla="*/ 35970 w 342450"/>
                                    <a:gd name="connsiteY13" fmla="*/ 175260 h 342311"/>
                                    <a:gd name="connsiteX14" fmla="*/ 71213 w 342450"/>
                                    <a:gd name="connsiteY14" fmla="*/ 205740 h 342311"/>
                                    <a:gd name="connsiteX15" fmla="*/ 78833 w 342450"/>
                                    <a:gd name="connsiteY15" fmla="*/ 217170 h 342311"/>
                                    <a:gd name="connsiteX16" fmla="*/ 78833 w 342450"/>
                                    <a:gd name="connsiteY16" fmla="*/ 230505 h 342311"/>
                                    <a:gd name="connsiteX17" fmla="*/ 53115 w 342450"/>
                                    <a:gd name="connsiteY17" fmla="*/ 311468 h 342311"/>
                                    <a:gd name="connsiteX18" fmla="*/ 61688 w 342450"/>
                                    <a:gd name="connsiteY18" fmla="*/ 337185 h 342311"/>
                                    <a:gd name="connsiteX19" fmla="*/ 89310 w 342450"/>
                                    <a:gd name="connsiteY19" fmla="*/ 338138 h 342311"/>
                                    <a:gd name="connsiteX20" fmla="*/ 157890 w 342450"/>
                                    <a:gd name="connsiteY20" fmla="*/ 289560 h 342311"/>
                                    <a:gd name="connsiteX21" fmla="*/ 184560 w 342450"/>
                                    <a:gd name="connsiteY21" fmla="*/ 289560 h 342311"/>
                                    <a:gd name="connsiteX22" fmla="*/ 253140 w 342450"/>
                                    <a:gd name="connsiteY22" fmla="*/ 338138 h 342311"/>
                                    <a:gd name="connsiteX23" fmla="*/ 280763 w 342450"/>
                                    <a:gd name="connsiteY23" fmla="*/ 337185 h 342311"/>
                                    <a:gd name="connsiteX24" fmla="*/ 289335 w 342450"/>
                                    <a:gd name="connsiteY24" fmla="*/ 311468 h 342311"/>
                                    <a:gd name="connsiteX25" fmla="*/ 265523 w 342450"/>
                                    <a:gd name="connsiteY25" fmla="*/ 230505 h 342311"/>
                                    <a:gd name="connsiteX26" fmla="*/ 272190 w 342450"/>
                                    <a:gd name="connsiteY26" fmla="*/ 205740 h 342311"/>
                                    <a:gd name="connsiteX27" fmla="*/ 334103 w 342450"/>
                                    <a:gd name="connsiteY27" fmla="*/ 150495 h 34231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</a:cxnLst>
                                  <a:rect l="l" t="t" r="r" b="b"/>
                                  <a:pathLst>
                                    <a:path w="342450" h="342311">
                                      <a:moveTo>
                                        <a:pt x="334103" y="150495"/>
                                      </a:moveTo>
                                      <a:cubicBezTo>
                                        <a:pt x="341723" y="143828"/>
                                        <a:pt x="344580" y="133350"/>
                                        <a:pt x="340770" y="124778"/>
                                      </a:cubicBezTo>
                                      <a:cubicBezTo>
                                        <a:pt x="336960" y="115253"/>
                                        <a:pt x="328388" y="109538"/>
                                        <a:pt x="318863" y="109538"/>
                                      </a:cubicBezTo>
                                      <a:lnTo>
                                        <a:pt x="240758" y="109538"/>
                                      </a:lnTo>
                                      <a:cubicBezTo>
                                        <a:pt x="230280" y="109538"/>
                                        <a:pt x="221708" y="102870"/>
                                        <a:pt x="218850" y="93345"/>
                                      </a:cubicBezTo>
                                      <a:lnTo>
                                        <a:pt x="193133" y="16193"/>
                                      </a:lnTo>
                                      <a:cubicBezTo>
                                        <a:pt x="190275" y="6668"/>
                                        <a:pt x="180750" y="0"/>
                                        <a:pt x="171225" y="0"/>
                                      </a:cubicBezTo>
                                      <a:cubicBezTo>
                                        <a:pt x="160748" y="0"/>
                                        <a:pt x="152175" y="6668"/>
                                        <a:pt x="149318" y="16193"/>
                                      </a:cubicBezTo>
                                      <a:lnTo>
                                        <a:pt x="123600" y="93345"/>
                                      </a:lnTo>
                                      <a:cubicBezTo>
                                        <a:pt x="120743" y="102870"/>
                                        <a:pt x="111218" y="109538"/>
                                        <a:pt x="101693" y="109538"/>
                                      </a:cubicBezTo>
                                      <a:lnTo>
                                        <a:pt x="23588" y="109538"/>
                                      </a:lnTo>
                                      <a:cubicBezTo>
                                        <a:pt x="14063" y="109538"/>
                                        <a:pt x="5490" y="116205"/>
                                        <a:pt x="1680" y="124778"/>
                                      </a:cubicBezTo>
                                      <a:cubicBezTo>
                                        <a:pt x="-2130" y="134303"/>
                                        <a:pt x="728" y="144780"/>
                                        <a:pt x="8348" y="150495"/>
                                      </a:cubicBezTo>
                                      <a:lnTo>
                                        <a:pt x="35970" y="175260"/>
                                      </a:lnTo>
                                      <a:lnTo>
                                        <a:pt x="71213" y="205740"/>
                                      </a:lnTo>
                                      <a:cubicBezTo>
                                        <a:pt x="75023" y="208598"/>
                                        <a:pt x="76928" y="212408"/>
                                        <a:pt x="78833" y="217170"/>
                                      </a:cubicBezTo>
                                      <a:cubicBezTo>
                                        <a:pt x="79785" y="221933"/>
                                        <a:pt x="79785" y="225743"/>
                                        <a:pt x="78833" y="230505"/>
                                      </a:cubicBezTo>
                                      <a:lnTo>
                                        <a:pt x="53115" y="311468"/>
                                      </a:lnTo>
                                      <a:cubicBezTo>
                                        <a:pt x="50258" y="320993"/>
                                        <a:pt x="53115" y="331470"/>
                                        <a:pt x="61688" y="337185"/>
                                      </a:cubicBezTo>
                                      <a:cubicBezTo>
                                        <a:pt x="69308" y="342900"/>
                                        <a:pt x="80738" y="342900"/>
                                        <a:pt x="89310" y="338138"/>
                                      </a:cubicBezTo>
                                      <a:lnTo>
                                        <a:pt x="157890" y="289560"/>
                                      </a:lnTo>
                                      <a:cubicBezTo>
                                        <a:pt x="165510" y="283845"/>
                                        <a:pt x="176940" y="283845"/>
                                        <a:pt x="184560" y="289560"/>
                                      </a:cubicBezTo>
                                      <a:lnTo>
                                        <a:pt x="253140" y="338138"/>
                                      </a:lnTo>
                                      <a:cubicBezTo>
                                        <a:pt x="261713" y="343853"/>
                                        <a:pt x="272190" y="343853"/>
                                        <a:pt x="280763" y="337185"/>
                                      </a:cubicBezTo>
                                      <a:cubicBezTo>
                                        <a:pt x="288383" y="331470"/>
                                        <a:pt x="292193" y="320993"/>
                                        <a:pt x="289335" y="311468"/>
                                      </a:cubicBezTo>
                                      <a:lnTo>
                                        <a:pt x="265523" y="230505"/>
                                      </a:lnTo>
                                      <a:cubicBezTo>
                                        <a:pt x="262665" y="221933"/>
                                        <a:pt x="265523" y="211455"/>
                                        <a:pt x="272190" y="205740"/>
                                      </a:cubicBezTo>
                                      <a:lnTo>
                                        <a:pt x="334103" y="1504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B05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0D6371" id="Graphic 9" o:spid="_x0000_s1026" alt="Shooting star with solid fill" style="position:absolute;margin-left:148.75pt;margin-top:-2.9pt;width:18.25pt;height:18.4pt;z-index:251647999;mso-width-relative:margin;mso-height-relative:margin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">
                      <v:shape id="Freeform: Shape 1828189865" o:spid="_x0000_s1027" style="position:absolute;left:539;top:2476;width:4992;height:6100;visibility:visible;mso-wrap-style:square;v-text-anchor:middle" coordsize="499251,61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" path="m480440,110490l498538,49530v1905,-6667,,-14287,-5715,-20002l458533,c146113,123825,6095,342900,6095,342900v-13335,19050,-3810,43815,19050,38100l70865,360045v22860,-5715,30480,5715,19050,25718l34670,457200v-12383,20003,952,42863,23812,38100l96583,488633v10477,-2858,20954,,28574,7620c132778,502920,136588,513398,134682,523875r-15239,64770c117537,611505,145160,618173,157543,598170v,,154305,-312420,324802,-443865c477583,140018,476630,124777,480440,110490xe" fillcolor="#ffcb05" stroked="f">
                        <v:fill color2="#006536" colors="0 #ffcb05;6554f #ffcb05;39322f #006536;54395f #006536" focus="100%" type="gradient"/>
                        <v:stroke joinstyle="miter"/>
                        <v:path arrowok="t" o:connecttype="custom" o:connectlocs="480440,110490;498538,49530;492823,29528;458533,0;6095,342900;25145,381000;70865,360045;89915,385763;34670,457200;58482,495300;96583,488633;125157,496253;134682,523875;119443,588645;157543,598170;482345,154305;480440,110490" o:connectangles="0,0,0,0,0,0,0,0,0,0,0,0,0,0,0,0,0"/>
                      </v:shape>
                      <v:shape id="Freeform: Shape 53602036" o:spid="_x0000_s1028" style="position:absolute;left:5183;top:581;width:3425;height:3423;visibility:visible;mso-wrap-style:square;v-text-anchor:middle" coordsize="342450,342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" path="m334103,150495v7620,-6667,10477,-17145,6667,-25717c336960,115253,328388,109538,318863,109538r-78105,c230280,109538,221708,102870,218850,93345l193133,16193c190275,6668,180750,,171225,,160748,,152175,6668,149318,16193l123600,93345v-2857,9525,-12382,16193,-21907,16193l23588,109538v-9525,,-18098,6667,-21908,15240c-2130,134303,728,144780,8348,150495r27622,24765l71213,205740v3810,2858,5715,6668,7620,11430c79785,221933,79785,225743,78833,230505l53115,311468v-2857,9525,,20002,8573,25717c69308,342900,80738,342900,89310,338138r68580,-48578c165510,283845,176940,283845,184560,289560r68580,48578c261713,343853,272190,343853,280763,337185v7620,-5715,11430,-16192,8572,-25717l265523,230505v-2858,-8572,,-19050,6667,-24765l334103,150495xe" fillcolor="#ffcb05" stroked="f">
                        <v:stroke joinstyle="miter"/>
                        <v:path arrowok="t" o:connecttype="custom" o:connectlocs="334103,150495;340770,124778;318863,109538;240758,109538;218850,93345;193133,16193;171225,0;149318,16193;123600,93345;101693,109538;23588,109538;1680,124778;8348,150495;35970,175260;71213,205740;78833,217170;78833,230505;53115,311468;61688,337185;89310,338138;157890,289560;184560,289560;253140,338138;280763,337185;289335,311468;265523,230505;272190,205740;334103,150495" o:connectangles="0,0,0,0,0,0,0,0,0,0,0,0,0,0,0,0,0,0,0,0,0,0,0,0,0,0,0,0"/>
                      </v:shape>
                    </v:group>
                  </w:pict>
                </mc:Fallback>
              </mc:AlternateContent>
            </w:r>
            <w:r w:rsidRPr="00DE0EAE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46974" behindDoc="0" locked="0" layoutInCell="1" allowOverlap="1" wp14:anchorId="0F9F4E36" wp14:editId="3A24C441">
                      <wp:simplePos x="0" y="0"/>
                      <wp:positionH relativeFrom="column">
                        <wp:posOffset>3691255</wp:posOffset>
                      </wp:positionH>
                      <wp:positionV relativeFrom="paragraph">
                        <wp:posOffset>-43815</wp:posOffset>
                      </wp:positionV>
                      <wp:extent cx="217805" cy="234315"/>
                      <wp:effectExtent l="0" t="0" r="0" b="0"/>
                      <wp:wrapNone/>
                      <wp:docPr id="309867162" name="Graphic 9" descr="Shooting star with solid fill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H="1">
                                <a:off x="0" y="0"/>
                                <a:ext cx="217805" cy="234315"/>
                                <a:chOff x="0" y="0"/>
                                <a:chExt cx="914400" cy="914400"/>
                              </a:xfrm>
                            </wpg:grpSpPr>
                            <wps:wsp>
                              <wps:cNvPr id="2061446342" name="Freeform: Shape 2061446342"/>
                              <wps:cNvSpPr/>
                              <wps:spPr>
                                <a:xfrm>
                                  <a:off x="53912" y="247650"/>
                                  <a:ext cx="499251" cy="610045"/>
                                </a:xfrm>
                                <a:custGeom>
                                  <a:avLst/>
                                  <a:gdLst>
                                    <a:gd name="connsiteX0" fmla="*/ 480440 w 499251"/>
                                    <a:gd name="connsiteY0" fmla="*/ 110490 h 610045"/>
                                    <a:gd name="connsiteX1" fmla="*/ 498538 w 499251"/>
                                    <a:gd name="connsiteY1" fmla="*/ 49530 h 610045"/>
                                    <a:gd name="connsiteX2" fmla="*/ 492823 w 499251"/>
                                    <a:gd name="connsiteY2" fmla="*/ 29528 h 610045"/>
                                    <a:gd name="connsiteX3" fmla="*/ 458533 w 499251"/>
                                    <a:gd name="connsiteY3" fmla="*/ 0 h 610045"/>
                                    <a:gd name="connsiteX4" fmla="*/ 6095 w 499251"/>
                                    <a:gd name="connsiteY4" fmla="*/ 342900 h 610045"/>
                                    <a:gd name="connsiteX5" fmla="*/ 25145 w 499251"/>
                                    <a:gd name="connsiteY5" fmla="*/ 381000 h 610045"/>
                                    <a:gd name="connsiteX6" fmla="*/ 70865 w 499251"/>
                                    <a:gd name="connsiteY6" fmla="*/ 360045 h 610045"/>
                                    <a:gd name="connsiteX7" fmla="*/ 89915 w 499251"/>
                                    <a:gd name="connsiteY7" fmla="*/ 385763 h 610045"/>
                                    <a:gd name="connsiteX8" fmla="*/ 34670 w 499251"/>
                                    <a:gd name="connsiteY8" fmla="*/ 457200 h 610045"/>
                                    <a:gd name="connsiteX9" fmla="*/ 58482 w 499251"/>
                                    <a:gd name="connsiteY9" fmla="*/ 495300 h 610045"/>
                                    <a:gd name="connsiteX10" fmla="*/ 96583 w 499251"/>
                                    <a:gd name="connsiteY10" fmla="*/ 488633 h 610045"/>
                                    <a:gd name="connsiteX11" fmla="*/ 125157 w 499251"/>
                                    <a:gd name="connsiteY11" fmla="*/ 496253 h 610045"/>
                                    <a:gd name="connsiteX12" fmla="*/ 134682 w 499251"/>
                                    <a:gd name="connsiteY12" fmla="*/ 523875 h 610045"/>
                                    <a:gd name="connsiteX13" fmla="*/ 119443 w 499251"/>
                                    <a:gd name="connsiteY13" fmla="*/ 588645 h 610045"/>
                                    <a:gd name="connsiteX14" fmla="*/ 157543 w 499251"/>
                                    <a:gd name="connsiteY14" fmla="*/ 598170 h 610045"/>
                                    <a:gd name="connsiteX15" fmla="*/ 482345 w 499251"/>
                                    <a:gd name="connsiteY15" fmla="*/ 154305 h 610045"/>
                                    <a:gd name="connsiteX16" fmla="*/ 480440 w 499251"/>
                                    <a:gd name="connsiteY16" fmla="*/ 110490 h 61004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</a:cxnLst>
                                  <a:rect l="l" t="t" r="r" b="b"/>
                                  <a:pathLst>
                                    <a:path w="499251" h="610045">
                                      <a:moveTo>
                                        <a:pt x="480440" y="110490"/>
                                      </a:moveTo>
                                      <a:lnTo>
                                        <a:pt x="498538" y="49530"/>
                                      </a:lnTo>
                                      <a:cubicBezTo>
                                        <a:pt x="500443" y="42863"/>
                                        <a:pt x="498538" y="35243"/>
                                        <a:pt x="492823" y="29528"/>
                                      </a:cubicBezTo>
                                      <a:lnTo>
                                        <a:pt x="458533" y="0"/>
                                      </a:lnTo>
                                      <a:cubicBezTo>
                                        <a:pt x="146113" y="123825"/>
                                        <a:pt x="6095" y="342900"/>
                                        <a:pt x="6095" y="342900"/>
                                      </a:cubicBezTo>
                                      <a:cubicBezTo>
                                        <a:pt x="-7240" y="361950"/>
                                        <a:pt x="2285" y="386715"/>
                                        <a:pt x="25145" y="381000"/>
                                      </a:cubicBezTo>
                                      <a:lnTo>
                                        <a:pt x="70865" y="360045"/>
                                      </a:lnTo>
                                      <a:cubicBezTo>
                                        <a:pt x="93725" y="354330"/>
                                        <a:pt x="101345" y="365760"/>
                                        <a:pt x="89915" y="385763"/>
                                      </a:cubicBezTo>
                                      <a:lnTo>
                                        <a:pt x="34670" y="457200"/>
                                      </a:lnTo>
                                      <a:cubicBezTo>
                                        <a:pt x="22287" y="477203"/>
                                        <a:pt x="35622" y="500063"/>
                                        <a:pt x="58482" y="495300"/>
                                      </a:cubicBezTo>
                                      <a:lnTo>
                                        <a:pt x="96583" y="488633"/>
                                      </a:lnTo>
                                      <a:cubicBezTo>
                                        <a:pt x="107060" y="485775"/>
                                        <a:pt x="117537" y="488633"/>
                                        <a:pt x="125157" y="496253"/>
                                      </a:cubicBezTo>
                                      <a:cubicBezTo>
                                        <a:pt x="132778" y="502920"/>
                                        <a:pt x="136588" y="513398"/>
                                        <a:pt x="134682" y="523875"/>
                                      </a:cubicBezTo>
                                      <a:lnTo>
                                        <a:pt x="119443" y="588645"/>
                                      </a:lnTo>
                                      <a:cubicBezTo>
                                        <a:pt x="117537" y="611505"/>
                                        <a:pt x="145160" y="618173"/>
                                        <a:pt x="157543" y="598170"/>
                                      </a:cubicBezTo>
                                      <a:cubicBezTo>
                                        <a:pt x="157543" y="598170"/>
                                        <a:pt x="311848" y="285750"/>
                                        <a:pt x="482345" y="154305"/>
                                      </a:cubicBezTo>
                                      <a:cubicBezTo>
                                        <a:pt x="477583" y="140018"/>
                                        <a:pt x="476630" y="124777"/>
                                        <a:pt x="480440" y="11049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adFill>
                                  <a:gsLst>
                                    <a:gs pos="10000">
                                      <a:srgbClr val="FFCB05"/>
                                    </a:gs>
                                    <a:gs pos="60000">
                                      <a:srgbClr val="006536"/>
                                    </a:gs>
                                    <a:gs pos="83000">
                                      <a:srgbClr val="006536"/>
                                    </a:gs>
                                    <a:gs pos="100000">
                                      <a:srgbClr val="006536"/>
                                    </a:gs>
                                  </a:gsLst>
                                  <a:lin ang="5400000" scaled="1"/>
                                </a:gra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4502508" name="Freeform: Shape 1244502508"/>
                              <wps:cNvSpPr/>
                              <wps:spPr>
                                <a:xfrm>
                                  <a:off x="518384" y="58102"/>
                                  <a:ext cx="342450" cy="342311"/>
                                </a:xfrm>
                                <a:custGeom>
                                  <a:avLst/>
                                  <a:gdLst>
                                    <a:gd name="connsiteX0" fmla="*/ 334103 w 342450"/>
                                    <a:gd name="connsiteY0" fmla="*/ 150495 h 342311"/>
                                    <a:gd name="connsiteX1" fmla="*/ 340770 w 342450"/>
                                    <a:gd name="connsiteY1" fmla="*/ 124778 h 342311"/>
                                    <a:gd name="connsiteX2" fmla="*/ 318863 w 342450"/>
                                    <a:gd name="connsiteY2" fmla="*/ 109538 h 342311"/>
                                    <a:gd name="connsiteX3" fmla="*/ 240758 w 342450"/>
                                    <a:gd name="connsiteY3" fmla="*/ 109538 h 342311"/>
                                    <a:gd name="connsiteX4" fmla="*/ 218850 w 342450"/>
                                    <a:gd name="connsiteY4" fmla="*/ 93345 h 342311"/>
                                    <a:gd name="connsiteX5" fmla="*/ 193133 w 342450"/>
                                    <a:gd name="connsiteY5" fmla="*/ 16193 h 342311"/>
                                    <a:gd name="connsiteX6" fmla="*/ 171225 w 342450"/>
                                    <a:gd name="connsiteY6" fmla="*/ 0 h 342311"/>
                                    <a:gd name="connsiteX7" fmla="*/ 149318 w 342450"/>
                                    <a:gd name="connsiteY7" fmla="*/ 16193 h 342311"/>
                                    <a:gd name="connsiteX8" fmla="*/ 123600 w 342450"/>
                                    <a:gd name="connsiteY8" fmla="*/ 93345 h 342311"/>
                                    <a:gd name="connsiteX9" fmla="*/ 101693 w 342450"/>
                                    <a:gd name="connsiteY9" fmla="*/ 109538 h 342311"/>
                                    <a:gd name="connsiteX10" fmla="*/ 23588 w 342450"/>
                                    <a:gd name="connsiteY10" fmla="*/ 109538 h 342311"/>
                                    <a:gd name="connsiteX11" fmla="*/ 1680 w 342450"/>
                                    <a:gd name="connsiteY11" fmla="*/ 124778 h 342311"/>
                                    <a:gd name="connsiteX12" fmla="*/ 8348 w 342450"/>
                                    <a:gd name="connsiteY12" fmla="*/ 150495 h 342311"/>
                                    <a:gd name="connsiteX13" fmla="*/ 35970 w 342450"/>
                                    <a:gd name="connsiteY13" fmla="*/ 175260 h 342311"/>
                                    <a:gd name="connsiteX14" fmla="*/ 71213 w 342450"/>
                                    <a:gd name="connsiteY14" fmla="*/ 205740 h 342311"/>
                                    <a:gd name="connsiteX15" fmla="*/ 78833 w 342450"/>
                                    <a:gd name="connsiteY15" fmla="*/ 217170 h 342311"/>
                                    <a:gd name="connsiteX16" fmla="*/ 78833 w 342450"/>
                                    <a:gd name="connsiteY16" fmla="*/ 230505 h 342311"/>
                                    <a:gd name="connsiteX17" fmla="*/ 53115 w 342450"/>
                                    <a:gd name="connsiteY17" fmla="*/ 311468 h 342311"/>
                                    <a:gd name="connsiteX18" fmla="*/ 61688 w 342450"/>
                                    <a:gd name="connsiteY18" fmla="*/ 337185 h 342311"/>
                                    <a:gd name="connsiteX19" fmla="*/ 89310 w 342450"/>
                                    <a:gd name="connsiteY19" fmla="*/ 338138 h 342311"/>
                                    <a:gd name="connsiteX20" fmla="*/ 157890 w 342450"/>
                                    <a:gd name="connsiteY20" fmla="*/ 289560 h 342311"/>
                                    <a:gd name="connsiteX21" fmla="*/ 184560 w 342450"/>
                                    <a:gd name="connsiteY21" fmla="*/ 289560 h 342311"/>
                                    <a:gd name="connsiteX22" fmla="*/ 253140 w 342450"/>
                                    <a:gd name="connsiteY22" fmla="*/ 338138 h 342311"/>
                                    <a:gd name="connsiteX23" fmla="*/ 280763 w 342450"/>
                                    <a:gd name="connsiteY23" fmla="*/ 337185 h 342311"/>
                                    <a:gd name="connsiteX24" fmla="*/ 289335 w 342450"/>
                                    <a:gd name="connsiteY24" fmla="*/ 311468 h 342311"/>
                                    <a:gd name="connsiteX25" fmla="*/ 265523 w 342450"/>
                                    <a:gd name="connsiteY25" fmla="*/ 230505 h 342311"/>
                                    <a:gd name="connsiteX26" fmla="*/ 272190 w 342450"/>
                                    <a:gd name="connsiteY26" fmla="*/ 205740 h 342311"/>
                                    <a:gd name="connsiteX27" fmla="*/ 334103 w 342450"/>
                                    <a:gd name="connsiteY27" fmla="*/ 150495 h 34231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</a:cxnLst>
                                  <a:rect l="l" t="t" r="r" b="b"/>
                                  <a:pathLst>
                                    <a:path w="342450" h="342311">
                                      <a:moveTo>
                                        <a:pt x="334103" y="150495"/>
                                      </a:moveTo>
                                      <a:cubicBezTo>
                                        <a:pt x="341723" y="143828"/>
                                        <a:pt x="344580" y="133350"/>
                                        <a:pt x="340770" y="124778"/>
                                      </a:cubicBezTo>
                                      <a:cubicBezTo>
                                        <a:pt x="336960" y="115253"/>
                                        <a:pt x="328388" y="109538"/>
                                        <a:pt x="318863" y="109538"/>
                                      </a:cubicBezTo>
                                      <a:lnTo>
                                        <a:pt x="240758" y="109538"/>
                                      </a:lnTo>
                                      <a:cubicBezTo>
                                        <a:pt x="230280" y="109538"/>
                                        <a:pt x="221708" y="102870"/>
                                        <a:pt x="218850" y="93345"/>
                                      </a:cubicBezTo>
                                      <a:lnTo>
                                        <a:pt x="193133" y="16193"/>
                                      </a:lnTo>
                                      <a:cubicBezTo>
                                        <a:pt x="190275" y="6668"/>
                                        <a:pt x="180750" y="0"/>
                                        <a:pt x="171225" y="0"/>
                                      </a:cubicBezTo>
                                      <a:cubicBezTo>
                                        <a:pt x="160748" y="0"/>
                                        <a:pt x="152175" y="6668"/>
                                        <a:pt x="149318" y="16193"/>
                                      </a:cubicBezTo>
                                      <a:lnTo>
                                        <a:pt x="123600" y="93345"/>
                                      </a:lnTo>
                                      <a:cubicBezTo>
                                        <a:pt x="120743" y="102870"/>
                                        <a:pt x="111218" y="109538"/>
                                        <a:pt x="101693" y="109538"/>
                                      </a:cubicBezTo>
                                      <a:lnTo>
                                        <a:pt x="23588" y="109538"/>
                                      </a:lnTo>
                                      <a:cubicBezTo>
                                        <a:pt x="14063" y="109538"/>
                                        <a:pt x="5490" y="116205"/>
                                        <a:pt x="1680" y="124778"/>
                                      </a:cubicBezTo>
                                      <a:cubicBezTo>
                                        <a:pt x="-2130" y="134303"/>
                                        <a:pt x="728" y="144780"/>
                                        <a:pt x="8348" y="150495"/>
                                      </a:cubicBezTo>
                                      <a:lnTo>
                                        <a:pt x="35970" y="175260"/>
                                      </a:lnTo>
                                      <a:lnTo>
                                        <a:pt x="71213" y="205740"/>
                                      </a:lnTo>
                                      <a:cubicBezTo>
                                        <a:pt x="75023" y="208598"/>
                                        <a:pt x="76928" y="212408"/>
                                        <a:pt x="78833" y="217170"/>
                                      </a:cubicBezTo>
                                      <a:cubicBezTo>
                                        <a:pt x="79785" y="221933"/>
                                        <a:pt x="79785" y="225743"/>
                                        <a:pt x="78833" y="230505"/>
                                      </a:cubicBezTo>
                                      <a:lnTo>
                                        <a:pt x="53115" y="311468"/>
                                      </a:lnTo>
                                      <a:cubicBezTo>
                                        <a:pt x="50258" y="320993"/>
                                        <a:pt x="53115" y="331470"/>
                                        <a:pt x="61688" y="337185"/>
                                      </a:cubicBezTo>
                                      <a:cubicBezTo>
                                        <a:pt x="69308" y="342900"/>
                                        <a:pt x="80738" y="342900"/>
                                        <a:pt x="89310" y="338138"/>
                                      </a:cubicBezTo>
                                      <a:lnTo>
                                        <a:pt x="157890" y="289560"/>
                                      </a:lnTo>
                                      <a:cubicBezTo>
                                        <a:pt x="165510" y="283845"/>
                                        <a:pt x="176940" y="283845"/>
                                        <a:pt x="184560" y="289560"/>
                                      </a:cubicBezTo>
                                      <a:lnTo>
                                        <a:pt x="253140" y="338138"/>
                                      </a:lnTo>
                                      <a:cubicBezTo>
                                        <a:pt x="261713" y="343853"/>
                                        <a:pt x="272190" y="343853"/>
                                        <a:pt x="280763" y="337185"/>
                                      </a:cubicBezTo>
                                      <a:cubicBezTo>
                                        <a:pt x="288383" y="331470"/>
                                        <a:pt x="292193" y="320993"/>
                                        <a:pt x="289335" y="311468"/>
                                      </a:cubicBezTo>
                                      <a:lnTo>
                                        <a:pt x="265523" y="230505"/>
                                      </a:lnTo>
                                      <a:cubicBezTo>
                                        <a:pt x="262665" y="221933"/>
                                        <a:pt x="265523" y="211455"/>
                                        <a:pt x="272190" y="205740"/>
                                      </a:cubicBezTo>
                                      <a:lnTo>
                                        <a:pt x="334103" y="1504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B05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F0E441" id="Graphic 9" o:spid="_x0000_s1026" alt="Shooting star with solid fill" style="position:absolute;margin-left:290.65pt;margin-top:-3.45pt;width:17.15pt;height:18.45pt;flip:x;z-index:251646974;mso-width-relative:margin;mso-height-relative:margin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">
                      <v:shape id="Freeform: Shape 2061446342" o:spid="_x0000_s1027" style="position:absolute;left:539;top:2476;width:4992;height:6100;visibility:visible;mso-wrap-style:square;v-text-anchor:middle" coordsize="499251,61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" path="m480440,110490l498538,49530v1905,-6667,,-14287,-5715,-20002l458533,c146113,123825,6095,342900,6095,342900v-13335,19050,-3810,43815,19050,38100l70865,360045v22860,-5715,30480,5715,19050,25718l34670,457200v-12383,20003,952,42863,23812,38100l96583,488633v10477,-2858,20954,,28574,7620c132778,502920,136588,513398,134682,523875r-15239,64770c117537,611505,145160,618173,157543,598170v,,154305,-312420,324802,-443865c477583,140018,476630,124777,480440,110490xe" fillcolor="#ffcb05" stroked="f">
                        <v:fill color2="#006536" colors="0 #ffcb05;6554f #ffcb05;39322f #006536;54395f #006536" focus="100%" type="gradient"/>
                        <v:stroke joinstyle="miter"/>
                        <v:path arrowok="t" o:connecttype="custom" o:connectlocs="480440,110490;498538,49530;492823,29528;458533,0;6095,342900;25145,381000;70865,360045;89915,385763;34670,457200;58482,495300;96583,488633;125157,496253;134682,523875;119443,588645;157543,598170;482345,154305;480440,110490" o:connectangles="0,0,0,0,0,0,0,0,0,0,0,0,0,0,0,0,0"/>
                      </v:shape>
                      <v:shape id="Freeform: Shape 1244502508" o:spid="_x0000_s1028" style="position:absolute;left:5183;top:581;width:3425;height:3423;visibility:visible;mso-wrap-style:square;v-text-anchor:middle" coordsize="342450,342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" path="m334103,150495v7620,-6667,10477,-17145,6667,-25717c336960,115253,328388,109538,318863,109538r-78105,c230280,109538,221708,102870,218850,93345l193133,16193c190275,6668,180750,,171225,,160748,,152175,6668,149318,16193l123600,93345v-2857,9525,-12382,16193,-21907,16193l23588,109538v-9525,,-18098,6667,-21908,15240c-2130,134303,728,144780,8348,150495r27622,24765l71213,205740v3810,2858,5715,6668,7620,11430c79785,221933,79785,225743,78833,230505l53115,311468v-2857,9525,,20002,8573,25717c69308,342900,80738,342900,89310,338138r68580,-48578c165510,283845,176940,283845,184560,289560r68580,48578c261713,343853,272190,343853,280763,337185v7620,-5715,11430,-16192,8572,-25717l265523,230505v-2858,-8572,,-19050,6667,-24765l334103,150495xe" fillcolor="#ffcb05" stroked="f">
                        <v:stroke joinstyle="miter"/>
                        <v:path arrowok="t" o:connecttype="custom" o:connectlocs="334103,150495;340770,124778;318863,109538;240758,109538;218850,93345;193133,16193;171225,0;149318,16193;123600,93345;101693,109538;23588,109538;1680,124778;8348,150495;35970,175260;71213,205740;78833,217170;78833,230505;53115,311468;61688,337185;89310,338138;157890,289560;184560,289560;253140,338138;280763,337185;289335,311468;265523,230505;272190,205740;334103,150495" o:connectangles="0,0,0,0,0,0,0,0,0,0,0,0,0,0,0,0,0,0,0,0,0,0,0,0,0,0,0,0"/>
                      </v:shape>
                    </v:group>
                  </w:pict>
                </mc:Fallback>
              </mc:AlternateContent>
            </w:r>
            <w:r w:rsidR="00096ABF" w:rsidRPr="00DE0EAE">
              <w:rPr>
                <w:rFonts w:ascii="Calibri" w:hAnsi="Calibri" w:cs="Calibri"/>
                <w:b/>
                <w:bCs/>
                <w:u w:val="single"/>
              </w:rPr>
              <w:t>Welcome New Members</w:t>
            </w:r>
          </w:p>
          <w:p w14:paraId="75715705" w14:textId="376EAA35" w:rsidR="00D53EB1" w:rsidRPr="00DE0EAE" w:rsidRDefault="005C2A8E" w:rsidP="00D53EB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E0EAE">
              <w:rPr>
                <w:rFonts w:ascii="Calibri" w:hAnsi="Calibri" w:cs="Calibri"/>
                <w:sz w:val="22"/>
                <w:szCs w:val="22"/>
              </w:rPr>
              <w:t>•</w:t>
            </w:r>
            <w:r w:rsidR="004F29B7" w:rsidRPr="00DE0EAE">
              <w:rPr>
                <w:rFonts w:ascii="Calibri" w:hAnsi="Calibri" w:cs="Calibri"/>
                <w:sz w:val="22"/>
                <w:szCs w:val="22"/>
              </w:rPr>
              <w:t>William Dietz</w:t>
            </w:r>
            <w:r w:rsidR="00450DD4" w:rsidRPr="00DE0EA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44BF6" w:rsidRPr="00DE0EAE">
              <w:rPr>
                <w:rFonts w:ascii="Calibri" w:hAnsi="Calibri" w:cs="Calibri"/>
                <w:sz w:val="22"/>
                <w:szCs w:val="22"/>
              </w:rPr>
              <w:t xml:space="preserve">– </w:t>
            </w:r>
            <w:r w:rsidR="00BD6911" w:rsidRPr="00DE0EAE">
              <w:rPr>
                <w:rFonts w:ascii="Calibri" w:hAnsi="Calibri" w:cs="Calibri"/>
                <w:sz w:val="22"/>
                <w:szCs w:val="22"/>
              </w:rPr>
              <w:t>CSI Electrical Contractors Inc</w:t>
            </w:r>
            <w:r w:rsidR="00C44BF6" w:rsidRPr="00DE0EAE">
              <w:rPr>
                <w:rFonts w:ascii="Calibri" w:hAnsi="Calibri" w:cs="Calibri"/>
                <w:sz w:val="22"/>
                <w:szCs w:val="22"/>
              </w:rPr>
              <w:t xml:space="preserve"> • </w:t>
            </w:r>
            <w:r w:rsidR="00BD6911" w:rsidRPr="00DE0EAE">
              <w:rPr>
                <w:rFonts w:ascii="Calibri" w:hAnsi="Calibri" w:cs="Calibri"/>
                <w:sz w:val="22"/>
                <w:szCs w:val="22"/>
              </w:rPr>
              <w:t xml:space="preserve">Adam </w:t>
            </w:r>
            <w:proofErr w:type="spellStart"/>
            <w:r w:rsidR="00BD6911" w:rsidRPr="00DE0EAE">
              <w:rPr>
                <w:rFonts w:ascii="Calibri" w:hAnsi="Calibri" w:cs="Calibri"/>
                <w:sz w:val="22"/>
                <w:szCs w:val="22"/>
              </w:rPr>
              <w:t>Dehamnia</w:t>
            </w:r>
            <w:proofErr w:type="spellEnd"/>
          </w:p>
          <w:p w14:paraId="22569C57" w14:textId="5C10C410" w:rsidR="00D53EB1" w:rsidRPr="00DE0EAE" w:rsidRDefault="00C44BF6" w:rsidP="00D53EB1">
            <w:pPr>
              <w:jc w:val="center"/>
              <w:rPr>
                <w:rFonts w:ascii="Calibri" w:hAnsi="Calibri" w:cs="Calibri"/>
              </w:rPr>
            </w:pPr>
            <w:r w:rsidRPr="00DE0EAE">
              <w:rPr>
                <w:rFonts w:ascii="Calibri" w:hAnsi="Calibri" w:cs="Calibri"/>
                <w:sz w:val="22"/>
                <w:szCs w:val="22"/>
              </w:rPr>
              <w:t>•</w:t>
            </w:r>
            <w:r w:rsidR="00D53EB1" w:rsidRPr="00DE0EAE">
              <w:rPr>
                <w:rFonts w:ascii="Calibri" w:hAnsi="Calibri" w:cs="Calibri"/>
                <w:sz w:val="22"/>
                <w:szCs w:val="22"/>
              </w:rPr>
              <w:t xml:space="preserve"> Danny Soto – The Wonderful Company • </w:t>
            </w:r>
            <w:r w:rsidR="00965C8F" w:rsidRPr="00DE0EAE">
              <w:rPr>
                <w:rFonts w:ascii="Calibri" w:hAnsi="Calibri" w:cs="Calibri"/>
                <w:sz w:val="22"/>
                <w:szCs w:val="22"/>
              </w:rPr>
              <w:t>Tanya Leon GSE Construction Company</w:t>
            </w:r>
          </w:p>
        </w:tc>
      </w:tr>
    </w:tbl>
    <w:p w14:paraId="31FCFA2D" w14:textId="2D9FFDBB" w:rsidR="005C2A8E" w:rsidRPr="00DE0EAE" w:rsidRDefault="005C2A8E" w:rsidP="005C2A8E">
      <w:pPr>
        <w:spacing w:after="0" w:line="240" w:lineRule="auto"/>
        <w:rPr>
          <w:rFonts w:ascii="Calibri" w:hAnsi="Calibri" w:cs="Calibri"/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5C2A8E" w:rsidRPr="00DE0EAE" w14:paraId="412F3514" w14:textId="77777777" w:rsidTr="00483DDF">
        <w:trPr>
          <w:trHeight w:val="864"/>
        </w:trPr>
        <w:tc>
          <w:tcPr>
            <w:tcW w:w="9350" w:type="dxa"/>
          </w:tcPr>
          <w:p w14:paraId="6A184AA2" w14:textId="2E3E7879" w:rsidR="005C2A8E" w:rsidRPr="00DE0EAE" w:rsidRDefault="00C47F00" w:rsidP="005C2A8E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 w:rsidRPr="00DE0EAE">
              <w:rPr>
                <w:rFonts w:ascii="Calibri" w:hAnsi="Calibri" w:cs="Calibri"/>
                <w:b/>
                <w:bCs/>
                <w:noProof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15C4A7E1" wp14:editId="15E4174B">
                      <wp:simplePos x="0" y="0"/>
                      <wp:positionH relativeFrom="column">
                        <wp:posOffset>3935730</wp:posOffset>
                      </wp:positionH>
                      <wp:positionV relativeFrom="paragraph">
                        <wp:posOffset>-7620</wp:posOffset>
                      </wp:positionV>
                      <wp:extent cx="232410" cy="186690"/>
                      <wp:effectExtent l="0" t="0" r="0" b="3810"/>
                      <wp:wrapNone/>
                      <wp:docPr id="2089108553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2410" cy="186690"/>
                                <a:chOff x="0" y="0"/>
                                <a:chExt cx="838200" cy="669922"/>
                              </a:xfrm>
                            </wpg:grpSpPr>
                            <wps:wsp>
                              <wps:cNvPr id="1829465080" name="Freeform: Shape 3"/>
                              <wps:cNvSpPr/>
                              <wps:spPr>
                                <a:xfrm>
                                  <a:off x="0" y="317500"/>
                                  <a:ext cx="838200" cy="352422"/>
                                </a:xfrm>
                                <a:custGeom>
                                  <a:avLst/>
                                  <a:gdLst>
                                    <a:gd name="connsiteX0" fmla="*/ 838200 w 838200"/>
                                    <a:gd name="connsiteY0" fmla="*/ 38098 h 352422"/>
                                    <a:gd name="connsiteX1" fmla="*/ 800479 w 838200"/>
                                    <a:gd name="connsiteY1" fmla="*/ 0 h 352422"/>
                                    <a:gd name="connsiteX2" fmla="*/ 780402 w 838200"/>
                                    <a:gd name="connsiteY2" fmla="*/ 5636 h 352422"/>
                                    <a:gd name="connsiteX3" fmla="*/ 617525 w 838200"/>
                                    <a:gd name="connsiteY3" fmla="*/ 98762 h 352422"/>
                                    <a:gd name="connsiteX4" fmla="*/ 617325 w 838200"/>
                                    <a:gd name="connsiteY4" fmla="*/ 130871 h 352422"/>
                                    <a:gd name="connsiteX5" fmla="*/ 540506 w 838200"/>
                                    <a:gd name="connsiteY5" fmla="*/ 190498 h 352422"/>
                                    <a:gd name="connsiteX6" fmla="*/ 371475 w 838200"/>
                                    <a:gd name="connsiteY6" fmla="*/ 190498 h 352422"/>
                                    <a:gd name="connsiteX7" fmla="*/ 371475 w 838200"/>
                                    <a:gd name="connsiteY7" fmla="*/ 152398 h 352422"/>
                                    <a:gd name="connsiteX8" fmla="*/ 542925 w 838200"/>
                                    <a:gd name="connsiteY8" fmla="*/ 152398 h 352422"/>
                                    <a:gd name="connsiteX9" fmla="*/ 581025 w 838200"/>
                                    <a:gd name="connsiteY9" fmla="*/ 114298 h 352422"/>
                                    <a:gd name="connsiteX10" fmla="*/ 542925 w 838200"/>
                                    <a:gd name="connsiteY10" fmla="*/ 76198 h 352422"/>
                                    <a:gd name="connsiteX11" fmla="*/ 314325 w 838200"/>
                                    <a:gd name="connsiteY11" fmla="*/ 76198 h 352422"/>
                                    <a:gd name="connsiteX12" fmla="*/ 269357 w 838200"/>
                                    <a:gd name="connsiteY12" fmla="*/ 89037 h 352422"/>
                                    <a:gd name="connsiteX13" fmla="*/ 0 w 838200"/>
                                    <a:gd name="connsiteY13" fmla="*/ 219073 h 352422"/>
                                    <a:gd name="connsiteX14" fmla="*/ 133350 w 838200"/>
                                    <a:gd name="connsiteY14" fmla="*/ 352423 h 352422"/>
                                    <a:gd name="connsiteX15" fmla="*/ 361950 w 838200"/>
                                    <a:gd name="connsiteY15" fmla="*/ 266698 h 352422"/>
                                    <a:gd name="connsiteX16" fmla="*/ 539972 w 838200"/>
                                    <a:gd name="connsiteY16" fmla="*/ 266698 h 352422"/>
                                    <a:gd name="connsiteX17" fmla="*/ 562508 w 838200"/>
                                    <a:gd name="connsiteY17" fmla="*/ 259316 h 352422"/>
                                    <a:gd name="connsiteX18" fmla="*/ 824132 w 838200"/>
                                    <a:gd name="connsiteY18" fmla="*/ 67435 h 352422"/>
                                    <a:gd name="connsiteX19" fmla="*/ 838200 w 838200"/>
                                    <a:gd name="connsiteY19" fmla="*/ 38098 h 35242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</a:cxnLst>
                                  <a:rect l="l" t="t" r="r" b="b"/>
                                  <a:pathLst>
                                    <a:path w="838200" h="352422">
                                      <a:moveTo>
                                        <a:pt x="838200" y="38098"/>
                                      </a:moveTo>
                                      <a:cubicBezTo>
                                        <a:pt x="838304" y="17161"/>
                                        <a:pt x="821415" y="104"/>
                                        <a:pt x="800479" y="0"/>
                                      </a:cubicBezTo>
                                      <a:cubicBezTo>
                                        <a:pt x="793392" y="-35"/>
                                        <a:pt x="786436" y="1918"/>
                                        <a:pt x="780402" y="5636"/>
                                      </a:cubicBezTo>
                                      <a:lnTo>
                                        <a:pt x="617525" y="98762"/>
                                      </a:lnTo>
                                      <a:cubicBezTo>
                                        <a:pt x="619724" y="109360"/>
                                        <a:pt x="619656" y="120302"/>
                                        <a:pt x="617325" y="130871"/>
                                      </a:cubicBezTo>
                                      <a:cubicBezTo>
                                        <a:pt x="608780" y="166244"/>
                                        <a:pt x="576892" y="190995"/>
                                        <a:pt x="540506" y="190498"/>
                                      </a:cubicBezTo>
                                      <a:lnTo>
                                        <a:pt x="371475" y="190498"/>
                                      </a:lnTo>
                                      <a:lnTo>
                                        <a:pt x="371475" y="152398"/>
                                      </a:lnTo>
                                      <a:lnTo>
                                        <a:pt x="542925" y="152398"/>
                                      </a:lnTo>
                                      <a:cubicBezTo>
                                        <a:pt x="563967" y="152398"/>
                                        <a:pt x="581025" y="135339"/>
                                        <a:pt x="581025" y="114298"/>
                                      </a:cubicBezTo>
                                      <a:cubicBezTo>
                                        <a:pt x="581025" y="93256"/>
                                        <a:pt x="563967" y="76198"/>
                                        <a:pt x="542925" y="76198"/>
                                      </a:cubicBezTo>
                                      <a:lnTo>
                                        <a:pt x="314325" y="76198"/>
                                      </a:lnTo>
                                      <a:cubicBezTo>
                                        <a:pt x="298432" y="76201"/>
                                        <a:pt x="282856" y="80649"/>
                                        <a:pt x="269357" y="89037"/>
                                      </a:cubicBezTo>
                                      <a:lnTo>
                                        <a:pt x="0" y="219073"/>
                                      </a:lnTo>
                                      <a:lnTo>
                                        <a:pt x="133350" y="352423"/>
                                      </a:lnTo>
                                      <a:cubicBezTo>
                                        <a:pt x="194967" y="290805"/>
                                        <a:pt x="275034" y="266698"/>
                                        <a:pt x="361950" y="266698"/>
                                      </a:cubicBezTo>
                                      <a:lnTo>
                                        <a:pt x="539972" y="266698"/>
                                      </a:lnTo>
                                      <a:cubicBezTo>
                                        <a:pt x="548078" y="266697"/>
                                        <a:pt x="555973" y="264111"/>
                                        <a:pt x="562508" y="259316"/>
                                      </a:cubicBezTo>
                                      <a:lnTo>
                                        <a:pt x="824132" y="67435"/>
                                      </a:lnTo>
                                      <a:cubicBezTo>
                                        <a:pt x="833002" y="60276"/>
                                        <a:pt x="838171" y="49497"/>
                                        <a:pt x="838200" y="3809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536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0188304" name="Freeform: Shape 4"/>
                              <wps:cNvSpPr/>
                              <wps:spPr>
                                <a:xfrm>
                                  <a:off x="292100" y="0"/>
                                  <a:ext cx="323850" cy="306848"/>
                                </a:xfrm>
                                <a:custGeom>
                                  <a:avLst/>
                                  <a:gdLst>
                                    <a:gd name="connsiteX0" fmla="*/ 161925 w 323850"/>
                                    <a:gd name="connsiteY0" fmla="*/ 63961 h 306848"/>
                                    <a:gd name="connsiteX1" fmla="*/ 0 w 323850"/>
                                    <a:gd name="connsiteY1" fmla="*/ 83011 h 306848"/>
                                    <a:gd name="connsiteX2" fmla="*/ 161925 w 323850"/>
                                    <a:gd name="connsiteY2" fmla="*/ 306848 h 306848"/>
                                    <a:gd name="connsiteX3" fmla="*/ 323850 w 323850"/>
                                    <a:gd name="connsiteY3" fmla="*/ 83011 h 306848"/>
                                    <a:gd name="connsiteX4" fmla="*/ 161925 w 323850"/>
                                    <a:gd name="connsiteY4" fmla="*/ 63961 h 30684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323850" h="306848">
                                      <a:moveTo>
                                        <a:pt x="161925" y="63961"/>
                                      </a:moveTo>
                                      <a:cubicBezTo>
                                        <a:pt x="101918" y="-55102"/>
                                        <a:pt x="0" y="16336"/>
                                        <a:pt x="0" y="83011"/>
                                      </a:cubicBezTo>
                                      <a:cubicBezTo>
                                        <a:pt x="0" y="183023"/>
                                        <a:pt x="161925" y="306848"/>
                                        <a:pt x="161925" y="306848"/>
                                      </a:cubicBezTo>
                                      <a:cubicBezTo>
                                        <a:pt x="161925" y="306848"/>
                                        <a:pt x="323850" y="183023"/>
                                        <a:pt x="323850" y="83011"/>
                                      </a:cubicBezTo>
                                      <a:cubicBezTo>
                                        <a:pt x="323850" y="16336"/>
                                        <a:pt x="221933" y="-55102"/>
                                        <a:pt x="161925" y="6396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B05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563180" id="Group 8" o:spid="_x0000_s1026" style="position:absolute;margin-left:309.9pt;margin-top:-.6pt;width:18.3pt;height:14.7pt;z-index:251657216;mso-width-relative:margin;mso-height-relative:margin" coordsize="8382,6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">
                      <v:shape id="Freeform: Shape 3" o:spid="_x0000_s1027" style="position:absolute;top:3175;width:8382;height:3524;visibility:visible;mso-wrap-style:square;v-text-anchor:middle" coordsize="838200,352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" path="m838200,38098c838304,17161,821415,104,800479,v-7087,-35,-14043,1918,-20077,5636l617525,98762v2199,10598,2131,21540,-200,32109c608780,166244,576892,190995,540506,190498r-169031,l371475,152398r171450,c563967,152398,581025,135339,581025,114298v,-21042,-17058,-38100,-38100,-38100l314325,76198v-15893,3,-31469,4451,-44968,12839l,219073,133350,352423v61617,-61618,141684,-85725,228600,-85725l539972,266698v8106,-1,16001,-2587,22536,-7382l824132,67435v8870,-7159,14039,-17938,14068,-29337xe" fillcolor="#006536" stroked="f">
                        <v:stroke joinstyle="miter"/>
                        <v:path arrowok="t" o:connecttype="custom" o:connectlocs="838200,38098;800479,0;780402,5636;617525,98762;617325,130871;540506,190498;371475,190498;371475,152398;542925,152398;581025,114298;542925,76198;314325,76198;269357,89037;0,219073;133350,352423;361950,266698;539972,266698;562508,259316;824132,67435;838200,38098" o:connectangles="0,0,0,0,0,0,0,0,0,0,0,0,0,0,0,0,0,0,0,0"/>
                      </v:shape>
                      <v:shape id="Freeform: Shape 4" o:spid="_x0000_s1028" style="position:absolute;left:2921;width:3238;height:3068;visibility:visible;mso-wrap-style:square;v-text-anchor:middle" coordsize="323850,306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" path="m161925,63961c101918,-55102,,16336,,83011,,183023,161925,306848,161925,306848v,,161925,-123825,161925,-223837c323850,16336,221933,-55102,161925,63961xe" fillcolor="#ffcb05" stroked="f">
                        <v:stroke joinstyle="miter"/>
                        <v:path arrowok="t" o:connecttype="custom" o:connectlocs="161925,63961;0,83011;161925,306848;323850,83011;161925,63961" o:connectangles="0,0,0,0,0"/>
                      </v:shape>
                    </v:group>
                  </w:pict>
                </mc:Fallback>
              </mc:AlternateContent>
            </w:r>
            <w:r w:rsidR="00B60443" w:rsidRPr="00DE0EAE">
              <w:rPr>
                <w:rFonts w:ascii="Calibri" w:hAnsi="Calibri" w:cs="Calibri"/>
                <w:b/>
                <w:bCs/>
                <w:noProof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09FA7A4" wp14:editId="4E8C9CC1">
                      <wp:simplePos x="0" y="0"/>
                      <wp:positionH relativeFrom="column">
                        <wp:posOffset>1657831</wp:posOffset>
                      </wp:positionH>
                      <wp:positionV relativeFrom="paragraph">
                        <wp:posOffset>-10795</wp:posOffset>
                      </wp:positionV>
                      <wp:extent cx="239947" cy="186690"/>
                      <wp:effectExtent l="0" t="0" r="8255" b="3810"/>
                      <wp:wrapNone/>
                      <wp:docPr id="1679054217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H="1">
                                <a:off x="0" y="0"/>
                                <a:ext cx="239947" cy="186690"/>
                                <a:chOff x="0" y="0"/>
                                <a:chExt cx="838200" cy="669922"/>
                              </a:xfrm>
                            </wpg:grpSpPr>
                            <wps:wsp>
                              <wps:cNvPr id="1205368550" name="Freeform: Shape 3"/>
                              <wps:cNvSpPr/>
                              <wps:spPr>
                                <a:xfrm>
                                  <a:off x="0" y="317500"/>
                                  <a:ext cx="838200" cy="352422"/>
                                </a:xfrm>
                                <a:custGeom>
                                  <a:avLst/>
                                  <a:gdLst>
                                    <a:gd name="connsiteX0" fmla="*/ 838200 w 838200"/>
                                    <a:gd name="connsiteY0" fmla="*/ 38098 h 352422"/>
                                    <a:gd name="connsiteX1" fmla="*/ 800479 w 838200"/>
                                    <a:gd name="connsiteY1" fmla="*/ 0 h 352422"/>
                                    <a:gd name="connsiteX2" fmla="*/ 780402 w 838200"/>
                                    <a:gd name="connsiteY2" fmla="*/ 5636 h 352422"/>
                                    <a:gd name="connsiteX3" fmla="*/ 617525 w 838200"/>
                                    <a:gd name="connsiteY3" fmla="*/ 98762 h 352422"/>
                                    <a:gd name="connsiteX4" fmla="*/ 617325 w 838200"/>
                                    <a:gd name="connsiteY4" fmla="*/ 130871 h 352422"/>
                                    <a:gd name="connsiteX5" fmla="*/ 540506 w 838200"/>
                                    <a:gd name="connsiteY5" fmla="*/ 190498 h 352422"/>
                                    <a:gd name="connsiteX6" fmla="*/ 371475 w 838200"/>
                                    <a:gd name="connsiteY6" fmla="*/ 190498 h 352422"/>
                                    <a:gd name="connsiteX7" fmla="*/ 371475 w 838200"/>
                                    <a:gd name="connsiteY7" fmla="*/ 152398 h 352422"/>
                                    <a:gd name="connsiteX8" fmla="*/ 542925 w 838200"/>
                                    <a:gd name="connsiteY8" fmla="*/ 152398 h 352422"/>
                                    <a:gd name="connsiteX9" fmla="*/ 581025 w 838200"/>
                                    <a:gd name="connsiteY9" fmla="*/ 114298 h 352422"/>
                                    <a:gd name="connsiteX10" fmla="*/ 542925 w 838200"/>
                                    <a:gd name="connsiteY10" fmla="*/ 76198 h 352422"/>
                                    <a:gd name="connsiteX11" fmla="*/ 314325 w 838200"/>
                                    <a:gd name="connsiteY11" fmla="*/ 76198 h 352422"/>
                                    <a:gd name="connsiteX12" fmla="*/ 269357 w 838200"/>
                                    <a:gd name="connsiteY12" fmla="*/ 89037 h 352422"/>
                                    <a:gd name="connsiteX13" fmla="*/ 0 w 838200"/>
                                    <a:gd name="connsiteY13" fmla="*/ 219073 h 352422"/>
                                    <a:gd name="connsiteX14" fmla="*/ 133350 w 838200"/>
                                    <a:gd name="connsiteY14" fmla="*/ 352423 h 352422"/>
                                    <a:gd name="connsiteX15" fmla="*/ 361950 w 838200"/>
                                    <a:gd name="connsiteY15" fmla="*/ 266698 h 352422"/>
                                    <a:gd name="connsiteX16" fmla="*/ 539972 w 838200"/>
                                    <a:gd name="connsiteY16" fmla="*/ 266698 h 352422"/>
                                    <a:gd name="connsiteX17" fmla="*/ 562508 w 838200"/>
                                    <a:gd name="connsiteY17" fmla="*/ 259316 h 352422"/>
                                    <a:gd name="connsiteX18" fmla="*/ 824132 w 838200"/>
                                    <a:gd name="connsiteY18" fmla="*/ 67435 h 352422"/>
                                    <a:gd name="connsiteX19" fmla="*/ 838200 w 838200"/>
                                    <a:gd name="connsiteY19" fmla="*/ 38098 h 35242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</a:cxnLst>
                                  <a:rect l="l" t="t" r="r" b="b"/>
                                  <a:pathLst>
                                    <a:path w="838200" h="352422">
                                      <a:moveTo>
                                        <a:pt x="838200" y="38098"/>
                                      </a:moveTo>
                                      <a:cubicBezTo>
                                        <a:pt x="838304" y="17161"/>
                                        <a:pt x="821415" y="104"/>
                                        <a:pt x="800479" y="0"/>
                                      </a:cubicBezTo>
                                      <a:cubicBezTo>
                                        <a:pt x="793392" y="-35"/>
                                        <a:pt x="786436" y="1918"/>
                                        <a:pt x="780402" y="5636"/>
                                      </a:cubicBezTo>
                                      <a:lnTo>
                                        <a:pt x="617525" y="98762"/>
                                      </a:lnTo>
                                      <a:cubicBezTo>
                                        <a:pt x="619724" y="109360"/>
                                        <a:pt x="619656" y="120302"/>
                                        <a:pt x="617325" y="130871"/>
                                      </a:cubicBezTo>
                                      <a:cubicBezTo>
                                        <a:pt x="608780" y="166244"/>
                                        <a:pt x="576892" y="190995"/>
                                        <a:pt x="540506" y="190498"/>
                                      </a:cubicBezTo>
                                      <a:lnTo>
                                        <a:pt x="371475" y="190498"/>
                                      </a:lnTo>
                                      <a:lnTo>
                                        <a:pt x="371475" y="152398"/>
                                      </a:lnTo>
                                      <a:lnTo>
                                        <a:pt x="542925" y="152398"/>
                                      </a:lnTo>
                                      <a:cubicBezTo>
                                        <a:pt x="563967" y="152398"/>
                                        <a:pt x="581025" y="135339"/>
                                        <a:pt x="581025" y="114298"/>
                                      </a:cubicBezTo>
                                      <a:cubicBezTo>
                                        <a:pt x="581025" y="93256"/>
                                        <a:pt x="563967" y="76198"/>
                                        <a:pt x="542925" y="76198"/>
                                      </a:cubicBezTo>
                                      <a:lnTo>
                                        <a:pt x="314325" y="76198"/>
                                      </a:lnTo>
                                      <a:cubicBezTo>
                                        <a:pt x="298432" y="76201"/>
                                        <a:pt x="282856" y="80649"/>
                                        <a:pt x="269357" y="89037"/>
                                      </a:cubicBezTo>
                                      <a:lnTo>
                                        <a:pt x="0" y="219073"/>
                                      </a:lnTo>
                                      <a:lnTo>
                                        <a:pt x="133350" y="352423"/>
                                      </a:lnTo>
                                      <a:cubicBezTo>
                                        <a:pt x="194967" y="290805"/>
                                        <a:pt x="275034" y="266698"/>
                                        <a:pt x="361950" y="266698"/>
                                      </a:cubicBezTo>
                                      <a:lnTo>
                                        <a:pt x="539972" y="266698"/>
                                      </a:lnTo>
                                      <a:cubicBezTo>
                                        <a:pt x="548078" y="266697"/>
                                        <a:pt x="555973" y="264111"/>
                                        <a:pt x="562508" y="259316"/>
                                      </a:cubicBezTo>
                                      <a:lnTo>
                                        <a:pt x="824132" y="67435"/>
                                      </a:lnTo>
                                      <a:cubicBezTo>
                                        <a:pt x="833002" y="60276"/>
                                        <a:pt x="838171" y="49497"/>
                                        <a:pt x="838200" y="3809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536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9999123" name="Freeform: Shape 4"/>
                              <wps:cNvSpPr/>
                              <wps:spPr>
                                <a:xfrm>
                                  <a:off x="292100" y="0"/>
                                  <a:ext cx="323850" cy="306848"/>
                                </a:xfrm>
                                <a:custGeom>
                                  <a:avLst/>
                                  <a:gdLst>
                                    <a:gd name="connsiteX0" fmla="*/ 161925 w 323850"/>
                                    <a:gd name="connsiteY0" fmla="*/ 63961 h 306848"/>
                                    <a:gd name="connsiteX1" fmla="*/ 0 w 323850"/>
                                    <a:gd name="connsiteY1" fmla="*/ 83011 h 306848"/>
                                    <a:gd name="connsiteX2" fmla="*/ 161925 w 323850"/>
                                    <a:gd name="connsiteY2" fmla="*/ 306848 h 306848"/>
                                    <a:gd name="connsiteX3" fmla="*/ 323850 w 323850"/>
                                    <a:gd name="connsiteY3" fmla="*/ 83011 h 306848"/>
                                    <a:gd name="connsiteX4" fmla="*/ 161925 w 323850"/>
                                    <a:gd name="connsiteY4" fmla="*/ 63961 h 30684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323850" h="306848">
                                      <a:moveTo>
                                        <a:pt x="161925" y="63961"/>
                                      </a:moveTo>
                                      <a:cubicBezTo>
                                        <a:pt x="101918" y="-55102"/>
                                        <a:pt x="0" y="16336"/>
                                        <a:pt x="0" y="83011"/>
                                      </a:cubicBezTo>
                                      <a:cubicBezTo>
                                        <a:pt x="0" y="183023"/>
                                        <a:pt x="161925" y="306848"/>
                                        <a:pt x="161925" y="306848"/>
                                      </a:cubicBezTo>
                                      <a:cubicBezTo>
                                        <a:pt x="161925" y="306848"/>
                                        <a:pt x="323850" y="183023"/>
                                        <a:pt x="323850" y="83011"/>
                                      </a:cubicBezTo>
                                      <a:cubicBezTo>
                                        <a:pt x="323850" y="16336"/>
                                        <a:pt x="221933" y="-55102"/>
                                        <a:pt x="161925" y="6396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B05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FF21A9" id="Group 8" o:spid="_x0000_s1026" style="position:absolute;margin-left:130.55pt;margin-top:-.85pt;width:18.9pt;height:14.7pt;flip:x;z-index:251659264;mso-width-relative:margin;mso-height-relative:margin" coordsize="8382,6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">
                      <v:shape id="Freeform: Shape 3" o:spid="_x0000_s1027" style="position:absolute;top:3175;width:8382;height:3524;visibility:visible;mso-wrap-style:square;v-text-anchor:middle" coordsize="838200,352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" path="m838200,38098c838304,17161,821415,104,800479,v-7087,-35,-14043,1918,-20077,5636l617525,98762v2199,10598,2131,21540,-200,32109c608780,166244,576892,190995,540506,190498r-169031,l371475,152398r171450,c563967,152398,581025,135339,581025,114298v,-21042,-17058,-38100,-38100,-38100l314325,76198v-15893,3,-31469,4451,-44968,12839l,219073,133350,352423v61617,-61618,141684,-85725,228600,-85725l539972,266698v8106,-1,16001,-2587,22536,-7382l824132,67435v8870,-7159,14039,-17938,14068,-29337xe" fillcolor="#006536" stroked="f">
                        <v:stroke joinstyle="miter"/>
                        <v:path arrowok="t" o:connecttype="custom" o:connectlocs="838200,38098;800479,0;780402,5636;617525,98762;617325,130871;540506,190498;371475,190498;371475,152398;542925,152398;581025,114298;542925,76198;314325,76198;269357,89037;0,219073;133350,352423;361950,266698;539972,266698;562508,259316;824132,67435;838200,38098" o:connectangles="0,0,0,0,0,0,0,0,0,0,0,0,0,0,0,0,0,0,0,0"/>
                      </v:shape>
                      <v:shape id="Freeform: Shape 4" o:spid="_x0000_s1028" style="position:absolute;left:2921;width:3238;height:3068;visibility:visible;mso-wrap-style:square;v-text-anchor:middle" coordsize="323850,306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" path="m161925,63961c101918,-55102,,16336,,83011,,183023,161925,306848,161925,306848v,,161925,-123825,161925,-223837c323850,16336,221933,-55102,161925,63961xe" fillcolor="#ffcb05" stroked="f">
                        <v:stroke joinstyle="miter"/>
                        <v:path arrowok="t" o:connecttype="custom" o:connectlocs="161925,63961;0,83011;161925,306848;323850,83011;161925,63961" o:connectangles="0,0,0,0,0"/>
                      </v:shape>
                    </v:group>
                  </w:pict>
                </mc:Fallback>
              </mc:AlternateContent>
            </w:r>
            <w:r w:rsidR="005C2A8E" w:rsidRPr="00DE0EAE">
              <w:rPr>
                <w:rFonts w:ascii="Calibri" w:hAnsi="Calibri" w:cs="Calibri"/>
                <w:b/>
                <w:bCs/>
                <w:u w:val="single"/>
              </w:rPr>
              <w:t>Recent Membership Renewals</w:t>
            </w:r>
          </w:p>
          <w:p w14:paraId="313E6180" w14:textId="6FE85A71" w:rsidR="00213E23" w:rsidRPr="00DE0EAE" w:rsidRDefault="00DA5459" w:rsidP="00213E23">
            <w:pPr>
              <w:jc w:val="center"/>
              <w:rPr>
                <w:rFonts w:ascii="Calibri" w:hAnsi="Calibri" w:cs="Calibri"/>
              </w:rPr>
            </w:pPr>
            <w:r w:rsidRPr="00DE0EAE">
              <w:rPr>
                <w:rFonts w:ascii="Calibri" w:hAnsi="Calibri" w:cs="Calibri"/>
                <w:sz w:val="22"/>
                <w:szCs w:val="22"/>
              </w:rPr>
              <w:t>Janie Dyer</w:t>
            </w:r>
            <w:r w:rsidR="000003BF" w:rsidRPr="00DE0EA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75CE1" w:rsidRPr="00DE0EAE">
              <w:rPr>
                <w:rFonts w:ascii="Calibri" w:hAnsi="Calibri" w:cs="Calibri"/>
                <w:sz w:val="22"/>
                <w:szCs w:val="22"/>
              </w:rPr>
              <w:t>▪</w:t>
            </w:r>
            <w:r w:rsidRPr="00DE0EA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13E23" w:rsidRPr="00DE0EAE">
              <w:rPr>
                <w:rFonts w:ascii="Calibri" w:hAnsi="Calibri" w:cs="Calibri"/>
                <w:sz w:val="22"/>
                <w:szCs w:val="22"/>
              </w:rPr>
              <w:t>Kelly Elmore</w:t>
            </w:r>
            <w:r w:rsidR="000003BF" w:rsidRPr="00DE0EA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75CE1" w:rsidRPr="00DE0EAE">
              <w:rPr>
                <w:rFonts w:ascii="Calibri" w:hAnsi="Calibri" w:cs="Calibri"/>
                <w:sz w:val="22"/>
                <w:szCs w:val="22"/>
              </w:rPr>
              <w:t>▪</w:t>
            </w:r>
            <w:r w:rsidR="00213E23" w:rsidRPr="00DE0EAE">
              <w:rPr>
                <w:rFonts w:ascii="Calibri" w:hAnsi="Calibri" w:cs="Calibri"/>
                <w:sz w:val="22"/>
                <w:szCs w:val="22"/>
              </w:rPr>
              <w:t xml:space="preserve"> Wilson Jones</w:t>
            </w:r>
            <w:r w:rsidR="00475CE1" w:rsidRPr="00DE0EAE">
              <w:rPr>
                <w:rFonts w:ascii="Calibri" w:hAnsi="Calibri" w:cs="Calibri"/>
                <w:sz w:val="22"/>
                <w:szCs w:val="22"/>
              </w:rPr>
              <w:t xml:space="preserve"> ▪</w:t>
            </w:r>
            <w:r w:rsidR="00213E23" w:rsidRPr="00DE0EAE">
              <w:rPr>
                <w:rFonts w:ascii="Calibri" w:hAnsi="Calibri" w:cs="Calibri"/>
                <w:sz w:val="22"/>
                <w:szCs w:val="22"/>
              </w:rPr>
              <w:t xml:space="preserve"> Kevin Keeler</w:t>
            </w:r>
            <w:r w:rsidR="00475CE1" w:rsidRPr="00DE0EAE">
              <w:rPr>
                <w:rFonts w:ascii="Calibri" w:hAnsi="Calibri" w:cs="Calibri"/>
                <w:sz w:val="22"/>
                <w:szCs w:val="22"/>
              </w:rPr>
              <w:t xml:space="preserve"> ▪</w:t>
            </w:r>
            <w:r w:rsidR="00213E23" w:rsidRPr="00DE0EAE">
              <w:rPr>
                <w:rFonts w:ascii="Calibri" w:hAnsi="Calibri" w:cs="Calibri"/>
                <w:sz w:val="22"/>
                <w:szCs w:val="22"/>
              </w:rPr>
              <w:t xml:space="preserve"> Juan J. Marquez</w:t>
            </w:r>
            <w:r w:rsidR="00475CE1" w:rsidRPr="00DE0EAE">
              <w:rPr>
                <w:rFonts w:ascii="Calibri" w:hAnsi="Calibri" w:cs="Calibri"/>
                <w:sz w:val="22"/>
                <w:szCs w:val="22"/>
              </w:rPr>
              <w:t xml:space="preserve"> ▪</w:t>
            </w:r>
            <w:r w:rsidR="00213E23" w:rsidRPr="00DE0EAE">
              <w:rPr>
                <w:rFonts w:ascii="Calibri" w:hAnsi="Calibri" w:cs="Calibri"/>
                <w:sz w:val="22"/>
                <w:szCs w:val="22"/>
              </w:rPr>
              <w:t xml:space="preserve"> Melinda Massey Brittney Mayfield</w:t>
            </w:r>
            <w:r w:rsidR="00475CE1" w:rsidRPr="00DE0EAE">
              <w:rPr>
                <w:rFonts w:ascii="Calibri" w:hAnsi="Calibri" w:cs="Calibri"/>
                <w:sz w:val="22"/>
                <w:szCs w:val="22"/>
              </w:rPr>
              <w:t xml:space="preserve"> ▪</w:t>
            </w:r>
            <w:r w:rsidR="00213E23" w:rsidRPr="00DE0EAE">
              <w:rPr>
                <w:rFonts w:ascii="Calibri" w:hAnsi="Calibri" w:cs="Calibri"/>
                <w:sz w:val="22"/>
                <w:szCs w:val="22"/>
              </w:rPr>
              <w:t xml:space="preserve"> Jese Mendoza</w:t>
            </w:r>
            <w:r w:rsidR="004A6991" w:rsidRPr="00DE0EAE">
              <w:rPr>
                <w:rFonts w:ascii="Calibri" w:hAnsi="Calibri" w:cs="Calibri"/>
                <w:sz w:val="22"/>
                <w:szCs w:val="22"/>
              </w:rPr>
              <w:t xml:space="preserve"> ▪</w:t>
            </w:r>
            <w:r w:rsidR="00213E23" w:rsidRPr="00DE0EAE">
              <w:rPr>
                <w:rFonts w:ascii="Calibri" w:hAnsi="Calibri" w:cs="Calibri"/>
                <w:sz w:val="22"/>
                <w:szCs w:val="22"/>
              </w:rPr>
              <w:t xml:space="preserve"> David Mersereau</w:t>
            </w:r>
            <w:r w:rsidR="004A6991" w:rsidRPr="00DE0EAE">
              <w:rPr>
                <w:rFonts w:ascii="Calibri" w:hAnsi="Calibri" w:cs="Calibri"/>
                <w:sz w:val="22"/>
                <w:szCs w:val="22"/>
              </w:rPr>
              <w:t xml:space="preserve"> ▪</w:t>
            </w:r>
            <w:r w:rsidR="00213E23" w:rsidRPr="00DE0EA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F56EE5" w:rsidRPr="00DE0EAE">
              <w:rPr>
                <w:rFonts w:ascii="Calibri" w:hAnsi="Calibri" w:cs="Calibri"/>
                <w:sz w:val="22"/>
                <w:szCs w:val="22"/>
              </w:rPr>
              <w:t>Michael Perez</w:t>
            </w:r>
          </w:p>
        </w:tc>
      </w:tr>
    </w:tbl>
    <w:p w14:paraId="4E2977CD" w14:textId="7DD940D7" w:rsidR="005C2A8E" w:rsidRPr="00DE0EAE" w:rsidRDefault="005C2A8E" w:rsidP="005C2A8E">
      <w:pPr>
        <w:spacing w:after="0" w:line="240" w:lineRule="auto"/>
        <w:rPr>
          <w:rFonts w:ascii="Calibri" w:hAnsi="Calibri" w:cs="Calibri"/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3158A5" w:rsidRPr="00DE0EAE" w14:paraId="58B2D8C5" w14:textId="77777777" w:rsidTr="00BF4A3A">
        <w:tc>
          <w:tcPr>
            <w:tcW w:w="9350" w:type="dxa"/>
          </w:tcPr>
          <w:p w14:paraId="534929CE" w14:textId="0E6FA2A7" w:rsidR="00B46F36" w:rsidRPr="00DE0EAE" w:rsidRDefault="009B2714" w:rsidP="003158A5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 w:rsidRPr="00DE0EAE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303A40F6" wp14:editId="3132AF23">
                      <wp:simplePos x="0" y="0"/>
                      <wp:positionH relativeFrom="column">
                        <wp:posOffset>2011331</wp:posOffset>
                      </wp:positionH>
                      <wp:positionV relativeFrom="paragraph">
                        <wp:posOffset>2612</wp:posOffset>
                      </wp:positionV>
                      <wp:extent cx="230309" cy="178873"/>
                      <wp:effectExtent l="19050" t="19050" r="0" b="0"/>
                      <wp:wrapNone/>
                      <wp:docPr id="1448292682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H="1">
                                <a:off x="0" y="0"/>
                                <a:ext cx="230309" cy="178873"/>
                                <a:chOff x="0" y="0"/>
                                <a:chExt cx="738309" cy="549712"/>
                              </a:xfrm>
                            </wpg:grpSpPr>
                            <wps:wsp>
                              <wps:cNvPr id="1405942404" name="Freeform: Shape 11"/>
                              <wps:cNvSpPr/>
                              <wps:spPr>
                                <a:xfrm>
                                  <a:off x="0" y="420229"/>
                                  <a:ext cx="94774" cy="129483"/>
                                </a:xfrm>
                                <a:custGeom>
                                  <a:avLst/>
                                  <a:gdLst>
                                    <a:gd name="connsiteX0" fmla="*/ 44218 w 94774"/>
                                    <a:gd name="connsiteY0" fmla="*/ 11856 h 129483"/>
                                    <a:gd name="connsiteX1" fmla="*/ 11856 w 94774"/>
                                    <a:gd name="connsiteY1" fmla="*/ 3174 h 129483"/>
                                    <a:gd name="connsiteX2" fmla="*/ 3174 w 94774"/>
                                    <a:gd name="connsiteY2" fmla="*/ 35536 h 129483"/>
                                    <a:gd name="connsiteX3" fmla="*/ 50533 w 94774"/>
                                    <a:gd name="connsiteY3" fmla="*/ 117613 h 129483"/>
                                    <a:gd name="connsiteX4" fmla="*/ 82903 w 94774"/>
                                    <a:gd name="connsiteY4" fmla="*/ 126314 h 129483"/>
                                    <a:gd name="connsiteX5" fmla="*/ 91604 w 94774"/>
                                    <a:gd name="connsiteY5" fmla="*/ 93943 h 12948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94774" h="129483">
                                      <a:moveTo>
                                        <a:pt x="44218" y="11856"/>
                                      </a:moveTo>
                                      <a:cubicBezTo>
                                        <a:pt x="37679" y="523"/>
                                        <a:pt x="23190" y="-3364"/>
                                        <a:pt x="11856" y="3174"/>
                                      </a:cubicBezTo>
                                      <a:cubicBezTo>
                                        <a:pt x="523" y="9713"/>
                                        <a:pt x="-3364" y="24202"/>
                                        <a:pt x="3174" y="35536"/>
                                      </a:cubicBezTo>
                                      <a:lnTo>
                                        <a:pt x="50533" y="117613"/>
                                      </a:lnTo>
                                      <a:cubicBezTo>
                                        <a:pt x="57069" y="128954"/>
                                        <a:pt x="71562" y="132850"/>
                                        <a:pt x="82903" y="126314"/>
                                      </a:cubicBezTo>
                                      <a:cubicBezTo>
                                        <a:pt x="94245" y="119778"/>
                                        <a:pt x="98141" y="105284"/>
                                        <a:pt x="91604" y="9394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536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70097528" name="Freeform: Shape 12"/>
                              <wps:cNvSpPr/>
                              <wps:spPr>
                                <a:xfrm>
                                  <a:off x="59634" y="42542"/>
                                  <a:ext cx="563344" cy="500786"/>
                                </a:xfrm>
                                <a:custGeom>
                                  <a:avLst/>
                                  <a:gdLst>
                                    <a:gd name="connsiteX0" fmla="*/ 330689 w 563344"/>
                                    <a:gd name="connsiteY0" fmla="*/ 436157 h 500786"/>
                                    <a:gd name="connsiteX1" fmla="*/ 220980 w 563344"/>
                                    <a:gd name="connsiteY1" fmla="*/ 467723 h 500786"/>
                                    <a:gd name="connsiteX2" fmla="*/ 194939 w 563344"/>
                                    <a:gd name="connsiteY2" fmla="*/ 439310 h 500786"/>
                                    <a:gd name="connsiteX3" fmla="*/ 337814 w 563344"/>
                                    <a:gd name="connsiteY3" fmla="*/ 398267 h 500786"/>
                                    <a:gd name="connsiteX4" fmla="*/ 561194 w 563344"/>
                                    <a:gd name="connsiteY4" fmla="*/ 313828 h 500786"/>
                                    <a:gd name="connsiteX5" fmla="*/ 508311 w 563344"/>
                                    <a:gd name="connsiteY5" fmla="*/ 222273 h 500786"/>
                                    <a:gd name="connsiteX6" fmla="*/ 437226 w 563344"/>
                                    <a:gd name="connsiteY6" fmla="*/ 99163 h 500786"/>
                                    <a:gd name="connsiteX7" fmla="*/ 384353 w 563344"/>
                                    <a:gd name="connsiteY7" fmla="*/ 7608 h 500786"/>
                                    <a:gd name="connsiteX8" fmla="*/ 362706 w 563344"/>
                                    <a:gd name="connsiteY8" fmla="*/ 2277 h 500786"/>
                                    <a:gd name="connsiteX9" fmla="*/ 359883 w 563344"/>
                                    <a:gd name="connsiteY9" fmla="*/ 4456 h 500786"/>
                                    <a:gd name="connsiteX10" fmla="*/ 0 w 563344"/>
                                    <a:gd name="connsiteY10" fmla="*/ 351709 h 500786"/>
                                    <a:gd name="connsiteX11" fmla="*/ 71028 w 563344"/>
                                    <a:gd name="connsiteY11" fmla="*/ 474829 h 500786"/>
                                    <a:gd name="connsiteX12" fmla="*/ 161001 w 563344"/>
                                    <a:gd name="connsiteY12" fmla="*/ 449568 h 500786"/>
                                    <a:gd name="connsiteX13" fmla="*/ 201254 w 563344"/>
                                    <a:gd name="connsiteY13" fmla="*/ 492974 h 500786"/>
                                    <a:gd name="connsiteX14" fmla="*/ 224923 w 563344"/>
                                    <a:gd name="connsiteY14" fmla="*/ 500079 h 500786"/>
                                    <a:gd name="connsiteX15" fmla="*/ 344100 w 563344"/>
                                    <a:gd name="connsiteY15" fmla="*/ 466142 h 500786"/>
                                    <a:gd name="connsiteX16" fmla="*/ 349625 w 563344"/>
                                    <a:gd name="connsiteY16" fmla="*/ 463780 h 500786"/>
                                    <a:gd name="connsiteX17" fmla="*/ 360674 w 563344"/>
                                    <a:gd name="connsiteY17" fmla="*/ 447997 h 500786"/>
                                    <a:gd name="connsiteX18" fmla="*/ 371723 w 563344"/>
                                    <a:gd name="connsiteY18" fmla="*/ 389589 h 500786"/>
                                    <a:gd name="connsiteX19" fmla="*/ 552450 w 563344"/>
                                    <a:gd name="connsiteY19" fmla="*/ 338288 h 500786"/>
                                    <a:gd name="connsiteX20" fmla="*/ 562127 w 563344"/>
                                    <a:gd name="connsiteY20" fmla="*/ 315909 h 500786"/>
                                    <a:gd name="connsiteX21" fmla="*/ 561137 w 563344"/>
                                    <a:gd name="connsiteY21" fmla="*/ 313828 h 50078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</a:cxnLst>
                                  <a:rect l="l" t="t" r="r" b="b"/>
                                  <a:pathLst>
                                    <a:path w="563344" h="500786">
                                      <a:moveTo>
                                        <a:pt x="330689" y="436157"/>
                                      </a:moveTo>
                                      <a:lnTo>
                                        <a:pt x="220980" y="467723"/>
                                      </a:lnTo>
                                      <a:lnTo>
                                        <a:pt x="194939" y="439310"/>
                                      </a:lnTo>
                                      <a:lnTo>
                                        <a:pt x="337814" y="398267"/>
                                      </a:lnTo>
                                      <a:close/>
                                      <a:moveTo>
                                        <a:pt x="561194" y="313828"/>
                                      </a:moveTo>
                                      <a:lnTo>
                                        <a:pt x="508311" y="222273"/>
                                      </a:lnTo>
                                      <a:lnTo>
                                        <a:pt x="437226" y="99163"/>
                                      </a:lnTo>
                                      <a:lnTo>
                                        <a:pt x="384353" y="7608"/>
                                      </a:lnTo>
                                      <a:cubicBezTo>
                                        <a:pt x="379847" y="159"/>
                                        <a:pt x="370156" y="-2228"/>
                                        <a:pt x="362706" y="2277"/>
                                      </a:cubicBezTo>
                                      <a:cubicBezTo>
                                        <a:pt x="361686" y="2894"/>
                                        <a:pt x="360738" y="3625"/>
                                        <a:pt x="359883" y="4456"/>
                                      </a:cubicBezTo>
                                      <a:lnTo>
                                        <a:pt x="0" y="351709"/>
                                      </a:lnTo>
                                      <a:lnTo>
                                        <a:pt x="71028" y="474829"/>
                                      </a:lnTo>
                                      <a:lnTo>
                                        <a:pt x="161001" y="449568"/>
                                      </a:lnTo>
                                      <a:lnTo>
                                        <a:pt x="201254" y="492974"/>
                                      </a:lnTo>
                                      <a:cubicBezTo>
                                        <a:pt x="207261" y="499476"/>
                                        <a:pt x="216328" y="502198"/>
                                        <a:pt x="224923" y="500079"/>
                                      </a:cubicBezTo>
                                      <a:lnTo>
                                        <a:pt x="344100" y="466142"/>
                                      </a:lnTo>
                                      <a:cubicBezTo>
                                        <a:pt x="345681" y="465351"/>
                                        <a:pt x="348044" y="464570"/>
                                        <a:pt x="349625" y="463780"/>
                                      </a:cubicBezTo>
                                      <a:cubicBezTo>
                                        <a:pt x="355453" y="460403"/>
                                        <a:pt x="359495" y="454629"/>
                                        <a:pt x="360674" y="447997"/>
                                      </a:cubicBezTo>
                                      <a:lnTo>
                                        <a:pt x="371723" y="389589"/>
                                      </a:lnTo>
                                      <a:lnTo>
                                        <a:pt x="552450" y="338288"/>
                                      </a:lnTo>
                                      <a:cubicBezTo>
                                        <a:pt x="561302" y="334781"/>
                                        <a:pt x="565635" y="324761"/>
                                        <a:pt x="562127" y="315909"/>
                                      </a:cubicBezTo>
                                      <a:cubicBezTo>
                                        <a:pt x="561844" y="315194"/>
                                        <a:pt x="561513" y="314498"/>
                                        <a:pt x="561137" y="31382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adFill>
                                  <a:gsLst>
                                    <a:gs pos="0">
                                      <a:srgbClr val="FFCB05"/>
                                    </a:gs>
                                    <a:gs pos="43000">
                                      <a:srgbClr val="FFCB05"/>
                                    </a:gs>
                                    <a:gs pos="100000">
                                      <a:srgbClr val="006536"/>
                                    </a:gs>
                                    <a:gs pos="88000">
                                      <a:srgbClr val="006536"/>
                                    </a:gs>
                                  </a:gsLst>
                                  <a:lin ang="5400000" scaled="1"/>
                                </a:gra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1586832" name="Freeform: Shape 13"/>
                              <wps:cNvSpPr/>
                              <wps:spPr>
                                <a:xfrm rot="19838639">
                                  <a:off x="615397" y="104496"/>
                                  <a:ext cx="108966" cy="38100"/>
                                </a:xfrm>
                                <a:custGeom>
                                  <a:avLst/>
                                  <a:gdLst>
                                    <a:gd name="connsiteX0" fmla="*/ 0 w 108966"/>
                                    <a:gd name="connsiteY0" fmla="*/ 0 h 38100"/>
                                    <a:gd name="connsiteX1" fmla="*/ 108966 w 108966"/>
                                    <a:gd name="connsiteY1" fmla="*/ 0 h 38100"/>
                                    <a:gd name="connsiteX2" fmla="*/ 108966 w 108966"/>
                                    <a:gd name="connsiteY2" fmla="*/ 38100 h 38100"/>
                                    <a:gd name="connsiteX3" fmla="*/ 0 w 108966"/>
                                    <a:gd name="connsiteY3" fmla="*/ 38100 h 381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08966" h="38100">
                                      <a:moveTo>
                                        <a:pt x="0" y="0"/>
                                      </a:moveTo>
                                      <a:lnTo>
                                        <a:pt x="108966" y="0"/>
                                      </a:lnTo>
                                      <a:lnTo>
                                        <a:pt x="108966" y="38100"/>
                                      </a:lnTo>
                                      <a:lnTo>
                                        <a:pt x="0" y="38100"/>
                                      </a:lnTo>
                                      <a:close/>
                                    </a:path>
                                  </a:pathLst>
                                </a:custGeom>
                                <a:gradFill>
                                  <a:gsLst>
                                    <a:gs pos="0">
                                      <a:srgbClr val="FFCB05"/>
                                    </a:gs>
                                    <a:gs pos="41000">
                                      <a:srgbClr val="FFCB05"/>
                                    </a:gs>
                                    <a:gs pos="100000">
                                      <a:srgbClr val="006536"/>
                                    </a:gs>
                                    <a:gs pos="88000">
                                      <a:srgbClr val="006536"/>
                                    </a:gs>
                                  </a:gsLst>
                                  <a:lin ang="5400000" scaled="1"/>
                                </a:gra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3605394" name="Freeform: Shape 14"/>
                              <wps:cNvSpPr/>
                              <wps:spPr>
                                <a:xfrm rot="17138460">
                                  <a:off x="664776" y="178555"/>
                                  <a:ext cx="38100" cy="108966"/>
                                </a:xfrm>
                                <a:custGeom>
                                  <a:avLst/>
                                  <a:gdLst>
                                    <a:gd name="connsiteX0" fmla="*/ 0 w 38100"/>
                                    <a:gd name="connsiteY0" fmla="*/ 0 h 108966"/>
                                    <a:gd name="connsiteX1" fmla="*/ 38100 w 38100"/>
                                    <a:gd name="connsiteY1" fmla="*/ 0 h 108966"/>
                                    <a:gd name="connsiteX2" fmla="*/ 38100 w 38100"/>
                                    <a:gd name="connsiteY2" fmla="*/ 108966 h 108966"/>
                                    <a:gd name="connsiteX3" fmla="*/ 0 w 38100"/>
                                    <a:gd name="connsiteY3" fmla="*/ 108966 h 10896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8100" h="108966">
                                      <a:moveTo>
                                        <a:pt x="0" y="0"/>
                                      </a:moveTo>
                                      <a:lnTo>
                                        <a:pt x="38100" y="0"/>
                                      </a:lnTo>
                                      <a:lnTo>
                                        <a:pt x="38100" y="108966"/>
                                      </a:lnTo>
                                      <a:lnTo>
                                        <a:pt x="0" y="1089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536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5821030" name="Freeform: Shape 15"/>
                              <wps:cNvSpPr/>
                              <wps:spPr>
                                <a:xfrm rot="17139060">
                                  <a:off x="529603" y="35433"/>
                                  <a:ext cx="108966" cy="38100"/>
                                </a:xfrm>
                                <a:custGeom>
                                  <a:avLst/>
                                  <a:gdLst>
                                    <a:gd name="connsiteX0" fmla="*/ 0 w 108966"/>
                                    <a:gd name="connsiteY0" fmla="*/ 0 h 38100"/>
                                    <a:gd name="connsiteX1" fmla="*/ 108966 w 108966"/>
                                    <a:gd name="connsiteY1" fmla="*/ 0 h 38100"/>
                                    <a:gd name="connsiteX2" fmla="*/ 108966 w 108966"/>
                                    <a:gd name="connsiteY2" fmla="*/ 38100 h 38100"/>
                                    <a:gd name="connsiteX3" fmla="*/ 0 w 108966"/>
                                    <a:gd name="connsiteY3" fmla="*/ 38100 h 381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08966" h="38100">
                                      <a:moveTo>
                                        <a:pt x="0" y="0"/>
                                      </a:moveTo>
                                      <a:lnTo>
                                        <a:pt x="108966" y="0"/>
                                      </a:lnTo>
                                      <a:lnTo>
                                        <a:pt x="108966" y="38100"/>
                                      </a:lnTo>
                                      <a:lnTo>
                                        <a:pt x="0" y="381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B05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C485AE" id="Group 16" o:spid="_x0000_s1026" style="position:absolute;margin-left:158.35pt;margin-top:.2pt;width:18.15pt;height:14.1pt;flip:x;z-index:251670528;mso-width-relative:margin;mso-height-relative:margin" coordsize="7383,5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">
                      <v:shape id="Freeform: Shape 11" o:spid="_x0000_s1027" style="position:absolute;top:4202;width:947;height:1295;visibility:visible;mso-wrap-style:square;v-text-anchor:middle" coordsize="94774,129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" path="m44218,11856c37679,523,23190,-3364,11856,3174,523,9713,-3364,24202,3174,35536r47359,82077c57069,128954,71562,132850,82903,126314v11342,-6536,15238,-21030,8701,-32371l44218,11856xe" fillcolor="#006536" stroked="f">
                        <v:stroke joinstyle="miter"/>
                        <v:path arrowok="t" o:connecttype="custom" o:connectlocs="44218,11856;11856,3174;3174,35536;50533,117613;82903,126314;91604,93943" o:connectangles="0,0,0,0,0,0"/>
                      </v:shape>
                      <v:shape id="Freeform: Shape 12" o:spid="_x0000_s1028" style="position:absolute;left:596;top:425;width:5633;height:5008;visibility:visible;mso-wrap-style:square;v-text-anchor:middle" coordsize="563344,500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" path="m330689,436157l220980,467723,194939,439310,337814,398267r-7125,37890xm561194,313828l508311,222273,437226,99163,384353,7608c379847,159,370156,-2228,362706,2277v-1020,617,-1968,1348,-2823,2179l,351709,71028,474829r89973,-25261l201254,492974v6007,6502,15074,9224,23669,7105l344100,466142v1581,-791,3944,-1572,5525,-2362c355453,460403,359495,454629,360674,447997r11049,-58408l552450,338288v8852,-3507,13185,-13527,9677,-22379c561844,315194,561513,314498,561137,313828r57,xe" fillcolor="#ffcb05" stroked="f">
                        <v:fill color2="#006536" colors="0 #ffcb05;28180f #ffcb05;57672f #006536;1 #006536" focus="100%" type="gradient"/>
                        <v:stroke joinstyle="miter"/>
                        <v:path arrowok="t" o:connecttype="custom" o:connectlocs="330689,436157;220980,467723;194939,439310;337814,398267;561194,313828;508311,222273;437226,99163;384353,7608;362706,2277;359883,4456;0,351709;71028,474829;161001,449568;201254,492974;224923,500079;344100,466142;349625,463780;360674,447997;371723,389589;552450,338288;562127,315909;561137,313828" o:connectangles="0,0,0,0,0,0,0,0,0,0,0,0,0,0,0,0,0,0,0,0,0,0"/>
                      </v:shape>
                      <v:shape id="Freeform: Shape 13" o:spid="_x0000_s1029" style="position:absolute;left:6153;top:1044;width:1090;height:381;rotation:-1923876fd;visibility:visible;mso-wrap-style:square;v-text-anchor:middle" coordsize="10896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" path="m,l108966,r,38100l,38100,,xe" fillcolor="#ffcb05" stroked="f">
                        <v:fill color2="#006536" colors="0 #ffcb05;26870f #ffcb05;57672f #006536;1 #006536" focus="100%" type="gradient"/>
                        <v:stroke joinstyle="miter"/>
                        <v:path arrowok="t" o:connecttype="custom" o:connectlocs="0,0;108966,0;108966,38100;0,38100" o:connectangles="0,0,0,0"/>
                      </v:shape>
                      <v:shape id="Freeform: Shape 14" o:spid="_x0000_s1030" style="position:absolute;left:6647;top:1785;width:381;height:1090;rotation:-4873191fd;visibility:visible;mso-wrap-style:square;v-text-anchor:middle" coordsize="38100,108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" path="m,l38100,r,108966l,108966,,xe" fillcolor="#006536" stroked="f">
                        <v:stroke joinstyle="miter"/>
                        <v:path arrowok="t" o:connecttype="custom" o:connectlocs="0,0;38100,0;38100,108966;0,108966" o:connectangles="0,0,0,0"/>
                      </v:shape>
                      <v:shape id="Freeform: Shape 15" o:spid="_x0000_s1031" style="position:absolute;left:5296;top:354;width:1089;height:381;rotation:-4872536fd;visibility:visible;mso-wrap-style:square;v-text-anchor:middle" coordsize="10896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" path="m,l108966,r,38100l,38100,,xe" fillcolor="#ffcb05" stroked="f">
                        <v:stroke joinstyle="miter"/>
                        <v:path arrowok="t" o:connecttype="custom" o:connectlocs="0,0;108966,0;108966,38100;0,38100" o:connectangles="0,0,0,0"/>
                      </v:shape>
                    </v:group>
                  </w:pict>
                </mc:Fallback>
              </mc:AlternateContent>
            </w:r>
            <w:r w:rsidRPr="00DE0EAE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345972B5" wp14:editId="2047C52F">
                      <wp:simplePos x="0" y="0"/>
                      <wp:positionH relativeFrom="column">
                        <wp:posOffset>3570570</wp:posOffset>
                      </wp:positionH>
                      <wp:positionV relativeFrom="paragraph">
                        <wp:posOffset>2781</wp:posOffset>
                      </wp:positionV>
                      <wp:extent cx="221394" cy="170953"/>
                      <wp:effectExtent l="0" t="19050" r="7620" b="635"/>
                      <wp:wrapNone/>
                      <wp:docPr id="167068255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394" cy="170953"/>
                                <a:chOff x="0" y="0"/>
                                <a:chExt cx="738309" cy="549712"/>
                              </a:xfrm>
                            </wpg:grpSpPr>
                            <wps:wsp>
                              <wps:cNvPr id="18951944" name="Freeform: Shape 11"/>
                              <wps:cNvSpPr/>
                              <wps:spPr>
                                <a:xfrm>
                                  <a:off x="0" y="420229"/>
                                  <a:ext cx="94774" cy="129483"/>
                                </a:xfrm>
                                <a:custGeom>
                                  <a:avLst/>
                                  <a:gdLst>
                                    <a:gd name="connsiteX0" fmla="*/ 44218 w 94774"/>
                                    <a:gd name="connsiteY0" fmla="*/ 11856 h 129483"/>
                                    <a:gd name="connsiteX1" fmla="*/ 11856 w 94774"/>
                                    <a:gd name="connsiteY1" fmla="*/ 3174 h 129483"/>
                                    <a:gd name="connsiteX2" fmla="*/ 3174 w 94774"/>
                                    <a:gd name="connsiteY2" fmla="*/ 35536 h 129483"/>
                                    <a:gd name="connsiteX3" fmla="*/ 50533 w 94774"/>
                                    <a:gd name="connsiteY3" fmla="*/ 117613 h 129483"/>
                                    <a:gd name="connsiteX4" fmla="*/ 82903 w 94774"/>
                                    <a:gd name="connsiteY4" fmla="*/ 126314 h 129483"/>
                                    <a:gd name="connsiteX5" fmla="*/ 91604 w 94774"/>
                                    <a:gd name="connsiteY5" fmla="*/ 93943 h 12948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94774" h="129483">
                                      <a:moveTo>
                                        <a:pt x="44218" y="11856"/>
                                      </a:moveTo>
                                      <a:cubicBezTo>
                                        <a:pt x="37679" y="523"/>
                                        <a:pt x="23190" y="-3364"/>
                                        <a:pt x="11856" y="3174"/>
                                      </a:cubicBezTo>
                                      <a:cubicBezTo>
                                        <a:pt x="523" y="9713"/>
                                        <a:pt x="-3364" y="24202"/>
                                        <a:pt x="3174" y="35536"/>
                                      </a:cubicBezTo>
                                      <a:lnTo>
                                        <a:pt x="50533" y="117613"/>
                                      </a:lnTo>
                                      <a:cubicBezTo>
                                        <a:pt x="57069" y="128954"/>
                                        <a:pt x="71562" y="132850"/>
                                        <a:pt x="82903" y="126314"/>
                                      </a:cubicBezTo>
                                      <a:cubicBezTo>
                                        <a:pt x="94245" y="119778"/>
                                        <a:pt x="98141" y="105284"/>
                                        <a:pt x="91604" y="9394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536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48418688" name="Freeform: Shape 12"/>
                              <wps:cNvSpPr/>
                              <wps:spPr>
                                <a:xfrm>
                                  <a:off x="59634" y="42542"/>
                                  <a:ext cx="563344" cy="500786"/>
                                </a:xfrm>
                                <a:custGeom>
                                  <a:avLst/>
                                  <a:gdLst>
                                    <a:gd name="connsiteX0" fmla="*/ 330689 w 563344"/>
                                    <a:gd name="connsiteY0" fmla="*/ 436157 h 500786"/>
                                    <a:gd name="connsiteX1" fmla="*/ 220980 w 563344"/>
                                    <a:gd name="connsiteY1" fmla="*/ 467723 h 500786"/>
                                    <a:gd name="connsiteX2" fmla="*/ 194939 w 563344"/>
                                    <a:gd name="connsiteY2" fmla="*/ 439310 h 500786"/>
                                    <a:gd name="connsiteX3" fmla="*/ 337814 w 563344"/>
                                    <a:gd name="connsiteY3" fmla="*/ 398267 h 500786"/>
                                    <a:gd name="connsiteX4" fmla="*/ 561194 w 563344"/>
                                    <a:gd name="connsiteY4" fmla="*/ 313828 h 500786"/>
                                    <a:gd name="connsiteX5" fmla="*/ 508311 w 563344"/>
                                    <a:gd name="connsiteY5" fmla="*/ 222273 h 500786"/>
                                    <a:gd name="connsiteX6" fmla="*/ 437226 w 563344"/>
                                    <a:gd name="connsiteY6" fmla="*/ 99163 h 500786"/>
                                    <a:gd name="connsiteX7" fmla="*/ 384353 w 563344"/>
                                    <a:gd name="connsiteY7" fmla="*/ 7608 h 500786"/>
                                    <a:gd name="connsiteX8" fmla="*/ 362706 w 563344"/>
                                    <a:gd name="connsiteY8" fmla="*/ 2277 h 500786"/>
                                    <a:gd name="connsiteX9" fmla="*/ 359883 w 563344"/>
                                    <a:gd name="connsiteY9" fmla="*/ 4456 h 500786"/>
                                    <a:gd name="connsiteX10" fmla="*/ 0 w 563344"/>
                                    <a:gd name="connsiteY10" fmla="*/ 351709 h 500786"/>
                                    <a:gd name="connsiteX11" fmla="*/ 71028 w 563344"/>
                                    <a:gd name="connsiteY11" fmla="*/ 474829 h 500786"/>
                                    <a:gd name="connsiteX12" fmla="*/ 161001 w 563344"/>
                                    <a:gd name="connsiteY12" fmla="*/ 449568 h 500786"/>
                                    <a:gd name="connsiteX13" fmla="*/ 201254 w 563344"/>
                                    <a:gd name="connsiteY13" fmla="*/ 492974 h 500786"/>
                                    <a:gd name="connsiteX14" fmla="*/ 224923 w 563344"/>
                                    <a:gd name="connsiteY14" fmla="*/ 500079 h 500786"/>
                                    <a:gd name="connsiteX15" fmla="*/ 344100 w 563344"/>
                                    <a:gd name="connsiteY15" fmla="*/ 466142 h 500786"/>
                                    <a:gd name="connsiteX16" fmla="*/ 349625 w 563344"/>
                                    <a:gd name="connsiteY16" fmla="*/ 463780 h 500786"/>
                                    <a:gd name="connsiteX17" fmla="*/ 360674 w 563344"/>
                                    <a:gd name="connsiteY17" fmla="*/ 447997 h 500786"/>
                                    <a:gd name="connsiteX18" fmla="*/ 371723 w 563344"/>
                                    <a:gd name="connsiteY18" fmla="*/ 389589 h 500786"/>
                                    <a:gd name="connsiteX19" fmla="*/ 552450 w 563344"/>
                                    <a:gd name="connsiteY19" fmla="*/ 338288 h 500786"/>
                                    <a:gd name="connsiteX20" fmla="*/ 562127 w 563344"/>
                                    <a:gd name="connsiteY20" fmla="*/ 315909 h 500786"/>
                                    <a:gd name="connsiteX21" fmla="*/ 561137 w 563344"/>
                                    <a:gd name="connsiteY21" fmla="*/ 313828 h 50078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</a:cxnLst>
                                  <a:rect l="l" t="t" r="r" b="b"/>
                                  <a:pathLst>
                                    <a:path w="563344" h="500786">
                                      <a:moveTo>
                                        <a:pt x="330689" y="436157"/>
                                      </a:moveTo>
                                      <a:lnTo>
                                        <a:pt x="220980" y="467723"/>
                                      </a:lnTo>
                                      <a:lnTo>
                                        <a:pt x="194939" y="439310"/>
                                      </a:lnTo>
                                      <a:lnTo>
                                        <a:pt x="337814" y="398267"/>
                                      </a:lnTo>
                                      <a:close/>
                                      <a:moveTo>
                                        <a:pt x="561194" y="313828"/>
                                      </a:moveTo>
                                      <a:lnTo>
                                        <a:pt x="508311" y="222273"/>
                                      </a:lnTo>
                                      <a:lnTo>
                                        <a:pt x="437226" y="99163"/>
                                      </a:lnTo>
                                      <a:lnTo>
                                        <a:pt x="384353" y="7608"/>
                                      </a:lnTo>
                                      <a:cubicBezTo>
                                        <a:pt x="379847" y="159"/>
                                        <a:pt x="370156" y="-2228"/>
                                        <a:pt x="362706" y="2277"/>
                                      </a:cubicBezTo>
                                      <a:cubicBezTo>
                                        <a:pt x="361686" y="2894"/>
                                        <a:pt x="360738" y="3625"/>
                                        <a:pt x="359883" y="4456"/>
                                      </a:cubicBezTo>
                                      <a:lnTo>
                                        <a:pt x="0" y="351709"/>
                                      </a:lnTo>
                                      <a:lnTo>
                                        <a:pt x="71028" y="474829"/>
                                      </a:lnTo>
                                      <a:lnTo>
                                        <a:pt x="161001" y="449568"/>
                                      </a:lnTo>
                                      <a:lnTo>
                                        <a:pt x="201254" y="492974"/>
                                      </a:lnTo>
                                      <a:cubicBezTo>
                                        <a:pt x="207261" y="499476"/>
                                        <a:pt x="216328" y="502198"/>
                                        <a:pt x="224923" y="500079"/>
                                      </a:cubicBezTo>
                                      <a:lnTo>
                                        <a:pt x="344100" y="466142"/>
                                      </a:lnTo>
                                      <a:cubicBezTo>
                                        <a:pt x="345681" y="465351"/>
                                        <a:pt x="348044" y="464570"/>
                                        <a:pt x="349625" y="463780"/>
                                      </a:cubicBezTo>
                                      <a:cubicBezTo>
                                        <a:pt x="355453" y="460403"/>
                                        <a:pt x="359495" y="454629"/>
                                        <a:pt x="360674" y="447997"/>
                                      </a:cubicBezTo>
                                      <a:lnTo>
                                        <a:pt x="371723" y="389589"/>
                                      </a:lnTo>
                                      <a:lnTo>
                                        <a:pt x="552450" y="338288"/>
                                      </a:lnTo>
                                      <a:cubicBezTo>
                                        <a:pt x="561302" y="334781"/>
                                        <a:pt x="565635" y="324761"/>
                                        <a:pt x="562127" y="315909"/>
                                      </a:cubicBezTo>
                                      <a:cubicBezTo>
                                        <a:pt x="561844" y="315194"/>
                                        <a:pt x="561513" y="314498"/>
                                        <a:pt x="561137" y="31382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adFill>
                                  <a:gsLst>
                                    <a:gs pos="0">
                                      <a:srgbClr val="FFCB05"/>
                                    </a:gs>
                                    <a:gs pos="43000">
                                      <a:srgbClr val="FFCB05"/>
                                    </a:gs>
                                    <a:gs pos="100000">
                                      <a:srgbClr val="006536"/>
                                    </a:gs>
                                    <a:gs pos="88000">
                                      <a:srgbClr val="006536"/>
                                    </a:gs>
                                  </a:gsLst>
                                  <a:lin ang="5400000" scaled="1"/>
                                </a:gra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5081240" name="Freeform: Shape 13"/>
                              <wps:cNvSpPr/>
                              <wps:spPr>
                                <a:xfrm rot="19838639">
                                  <a:off x="615397" y="104496"/>
                                  <a:ext cx="108966" cy="38100"/>
                                </a:xfrm>
                                <a:custGeom>
                                  <a:avLst/>
                                  <a:gdLst>
                                    <a:gd name="connsiteX0" fmla="*/ 0 w 108966"/>
                                    <a:gd name="connsiteY0" fmla="*/ 0 h 38100"/>
                                    <a:gd name="connsiteX1" fmla="*/ 108966 w 108966"/>
                                    <a:gd name="connsiteY1" fmla="*/ 0 h 38100"/>
                                    <a:gd name="connsiteX2" fmla="*/ 108966 w 108966"/>
                                    <a:gd name="connsiteY2" fmla="*/ 38100 h 38100"/>
                                    <a:gd name="connsiteX3" fmla="*/ 0 w 108966"/>
                                    <a:gd name="connsiteY3" fmla="*/ 38100 h 381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08966" h="38100">
                                      <a:moveTo>
                                        <a:pt x="0" y="0"/>
                                      </a:moveTo>
                                      <a:lnTo>
                                        <a:pt x="108966" y="0"/>
                                      </a:lnTo>
                                      <a:lnTo>
                                        <a:pt x="108966" y="38100"/>
                                      </a:lnTo>
                                      <a:lnTo>
                                        <a:pt x="0" y="38100"/>
                                      </a:lnTo>
                                      <a:close/>
                                    </a:path>
                                  </a:pathLst>
                                </a:custGeom>
                                <a:gradFill>
                                  <a:gsLst>
                                    <a:gs pos="0">
                                      <a:srgbClr val="FFCB05"/>
                                    </a:gs>
                                    <a:gs pos="41000">
                                      <a:srgbClr val="FFCB05"/>
                                    </a:gs>
                                    <a:gs pos="100000">
                                      <a:srgbClr val="006536"/>
                                    </a:gs>
                                    <a:gs pos="88000">
                                      <a:srgbClr val="006536"/>
                                    </a:gs>
                                  </a:gsLst>
                                  <a:lin ang="5400000" scaled="1"/>
                                </a:gra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569923" name="Freeform: Shape 14"/>
                              <wps:cNvSpPr/>
                              <wps:spPr>
                                <a:xfrm rot="17138460">
                                  <a:off x="664776" y="178555"/>
                                  <a:ext cx="38100" cy="108966"/>
                                </a:xfrm>
                                <a:custGeom>
                                  <a:avLst/>
                                  <a:gdLst>
                                    <a:gd name="connsiteX0" fmla="*/ 0 w 38100"/>
                                    <a:gd name="connsiteY0" fmla="*/ 0 h 108966"/>
                                    <a:gd name="connsiteX1" fmla="*/ 38100 w 38100"/>
                                    <a:gd name="connsiteY1" fmla="*/ 0 h 108966"/>
                                    <a:gd name="connsiteX2" fmla="*/ 38100 w 38100"/>
                                    <a:gd name="connsiteY2" fmla="*/ 108966 h 108966"/>
                                    <a:gd name="connsiteX3" fmla="*/ 0 w 38100"/>
                                    <a:gd name="connsiteY3" fmla="*/ 108966 h 10896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8100" h="108966">
                                      <a:moveTo>
                                        <a:pt x="0" y="0"/>
                                      </a:moveTo>
                                      <a:lnTo>
                                        <a:pt x="38100" y="0"/>
                                      </a:lnTo>
                                      <a:lnTo>
                                        <a:pt x="38100" y="108966"/>
                                      </a:lnTo>
                                      <a:lnTo>
                                        <a:pt x="0" y="1089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536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1859847" name="Freeform: Shape 15"/>
                              <wps:cNvSpPr/>
                              <wps:spPr>
                                <a:xfrm rot="17139060">
                                  <a:off x="529603" y="35433"/>
                                  <a:ext cx="108966" cy="38100"/>
                                </a:xfrm>
                                <a:custGeom>
                                  <a:avLst/>
                                  <a:gdLst>
                                    <a:gd name="connsiteX0" fmla="*/ 0 w 108966"/>
                                    <a:gd name="connsiteY0" fmla="*/ 0 h 38100"/>
                                    <a:gd name="connsiteX1" fmla="*/ 108966 w 108966"/>
                                    <a:gd name="connsiteY1" fmla="*/ 0 h 38100"/>
                                    <a:gd name="connsiteX2" fmla="*/ 108966 w 108966"/>
                                    <a:gd name="connsiteY2" fmla="*/ 38100 h 38100"/>
                                    <a:gd name="connsiteX3" fmla="*/ 0 w 108966"/>
                                    <a:gd name="connsiteY3" fmla="*/ 38100 h 381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08966" h="38100">
                                      <a:moveTo>
                                        <a:pt x="0" y="0"/>
                                      </a:moveTo>
                                      <a:lnTo>
                                        <a:pt x="108966" y="0"/>
                                      </a:lnTo>
                                      <a:lnTo>
                                        <a:pt x="108966" y="38100"/>
                                      </a:lnTo>
                                      <a:lnTo>
                                        <a:pt x="0" y="381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B05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0C57EA" id="Group 16" o:spid="_x0000_s1026" style="position:absolute;margin-left:281.15pt;margin-top:.2pt;width:17.45pt;height:13.45pt;z-index:251668480;mso-width-relative:margin;mso-height-relative:margin" coordsize="7383,5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">
                      <v:shape id="Freeform: Shape 11" o:spid="_x0000_s1027" style="position:absolute;top:4202;width:947;height:1295;visibility:visible;mso-wrap-style:square;v-text-anchor:middle" coordsize="94774,129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" path="m44218,11856c37679,523,23190,-3364,11856,3174,523,9713,-3364,24202,3174,35536r47359,82077c57069,128954,71562,132850,82903,126314v11342,-6536,15238,-21030,8701,-32371l44218,11856xe" fillcolor="#006536" stroked="f">
                        <v:stroke joinstyle="miter"/>
                        <v:path arrowok="t" o:connecttype="custom" o:connectlocs="44218,11856;11856,3174;3174,35536;50533,117613;82903,126314;91604,93943" o:connectangles="0,0,0,0,0,0"/>
                      </v:shape>
                      <v:shape id="Freeform: Shape 12" o:spid="_x0000_s1028" style="position:absolute;left:596;top:425;width:5633;height:5008;visibility:visible;mso-wrap-style:square;v-text-anchor:middle" coordsize="563344,500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" path="m330689,436157l220980,467723,194939,439310,337814,398267r-7125,37890xm561194,313828l508311,222273,437226,99163,384353,7608c379847,159,370156,-2228,362706,2277v-1020,617,-1968,1348,-2823,2179l,351709,71028,474829r89973,-25261l201254,492974v6007,6502,15074,9224,23669,7105l344100,466142v1581,-791,3944,-1572,5525,-2362c355453,460403,359495,454629,360674,447997r11049,-58408l552450,338288v8852,-3507,13185,-13527,9677,-22379c561844,315194,561513,314498,561137,313828r57,xe" fillcolor="#ffcb05" stroked="f">
                        <v:fill color2="#006536" colors="0 #ffcb05;28180f #ffcb05;57672f #006536;1 #006536" focus="100%" type="gradient"/>
                        <v:stroke joinstyle="miter"/>
                        <v:path arrowok="t" o:connecttype="custom" o:connectlocs="330689,436157;220980,467723;194939,439310;337814,398267;561194,313828;508311,222273;437226,99163;384353,7608;362706,2277;359883,4456;0,351709;71028,474829;161001,449568;201254,492974;224923,500079;344100,466142;349625,463780;360674,447997;371723,389589;552450,338288;562127,315909;561137,313828" o:connectangles="0,0,0,0,0,0,0,0,0,0,0,0,0,0,0,0,0,0,0,0,0,0"/>
                      </v:shape>
                      <v:shape id="Freeform: Shape 13" o:spid="_x0000_s1029" style="position:absolute;left:6153;top:1044;width:1090;height:381;rotation:-1923876fd;visibility:visible;mso-wrap-style:square;v-text-anchor:middle" coordsize="10896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" path="m,l108966,r,38100l,38100,,xe" fillcolor="#ffcb05" stroked="f">
                        <v:fill color2="#006536" colors="0 #ffcb05;26870f #ffcb05;57672f #006536;1 #006536" focus="100%" type="gradient"/>
                        <v:stroke joinstyle="miter"/>
                        <v:path arrowok="t" o:connecttype="custom" o:connectlocs="0,0;108966,0;108966,38100;0,38100" o:connectangles="0,0,0,0"/>
                      </v:shape>
                      <v:shape id="Freeform: Shape 14" o:spid="_x0000_s1030" style="position:absolute;left:6647;top:1785;width:381;height:1090;rotation:-4873191fd;visibility:visible;mso-wrap-style:square;v-text-anchor:middle" coordsize="38100,108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" path="m,l38100,r,108966l,108966,,xe" fillcolor="#006536" stroked="f">
                        <v:stroke joinstyle="miter"/>
                        <v:path arrowok="t" o:connecttype="custom" o:connectlocs="0,0;38100,0;38100,108966;0,108966" o:connectangles="0,0,0,0"/>
                      </v:shape>
                      <v:shape id="Freeform: Shape 15" o:spid="_x0000_s1031" style="position:absolute;left:5296;top:354;width:1089;height:381;rotation:-4872536fd;visibility:visible;mso-wrap-style:square;v-text-anchor:middle" coordsize="10896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" path="m,l108966,r,38100l,38100,,xe" fillcolor="#ffcb05" stroked="f">
                        <v:stroke joinstyle="miter"/>
                        <v:path arrowok="t" o:connecttype="custom" o:connectlocs="0,0;108966,0;108966,38100;0,38100" o:connectangles="0,0,0,0"/>
                      </v:shape>
                    </v:group>
                  </w:pict>
                </mc:Fallback>
              </mc:AlternateContent>
            </w:r>
            <w:r w:rsidR="003158A5" w:rsidRPr="00DE0EAE">
              <w:rPr>
                <w:rFonts w:ascii="Calibri" w:hAnsi="Calibri" w:cs="Calibri"/>
                <w:b/>
                <w:bCs/>
                <w:u w:val="single"/>
              </w:rPr>
              <w:t>Renewal Reminders</w:t>
            </w:r>
          </w:p>
          <w:p w14:paraId="747979C0" w14:textId="39059F9B" w:rsidR="003158A5" w:rsidRPr="00DE0EAE" w:rsidRDefault="00B46F36" w:rsidP="003158A5">
            <w:pPr>
              <w:jc w:val="center"/>
              <w:rPr>
                <w:rFonts w:ascii="Calibri" w:hAnsi="Calibri" w:cs="Calibri"/>
              </w:rPr>
            </w:pPr>
            <w:r w:rsidRPr="00DE0EAE">
              <w:rPr>
                <w:rFonts w:ascii="Calibri" w:hAnsi="Calibri" w:cs="Calibri"/>
              </w:rPr>
              <w:t xml:space="preserve">Renew at </w:t>
            </w:r>
            <w:hyperlink r:id="rId8" w:history="1">
              <w:r w:rsidRPr="00DE0EAE">
                <w:rPr>
                  <w:rStyle w:val="Hyperlink"/>
                  <w:rFonts w:ascii="Calibri" w:hAnsi="Calibri" w:cs="Calibri"/>
                </w:rPr>
                <w:t>http://members.assp.org</w:t>
              </w:r>
            </w:hyperlink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41"/>
              <w:gridCol w:w="3041"/>
              <w:gridCol w:w="3042"/>
            </w:tblGrid>
            <w:tr w:rsidR="004A6991" w:rsidRPr="00DE0EAE" w14:paraId="51230604" w14:textId="77777777" w:rsidTr="00986E8A">
              <w:tc>
                <w:tcPr>
                  <w:tcW w:w="3041" w:type="dxa"/>
                </w:tcPr>
                <w:p w14:paraId="5948A254" w14:textId="29BC88EA" w:rsidR="004A6991" w:rsidRPr="00DE0EAE" w:rsidRDefault="00C24B1C" w:rsidP="0041626B">
                  <w:pPr>
                    <w:jc w:val="center"/>
                    <w:rPr>
                      <w:rFonts w:ascii="Calibri" w:hAnsi="Calibri" w:cs="Calibri"/>
                      <w:b/>
                      <w:bCs/>
                      <w:u w:val="single"/>
                    </w:rPr>
                  </w:pPr>
                  <w:r w:rsidRPr="00DE0EAE">
                    <w:rPr>
                      <w:rFonts w:ascii="Calibri" w:hAnsi="Calibri" w:cs="Calibri"/>
                      <w:b/>
                      <w:bCs/>
                      <w:u w:val="single"/>
                    </w:rPr>
                    <w:t>May</w:t>
                  </w:r>
                </w:p>
              </w:tc>
              <w:tc>
                <w:tcPr>
                  <w:tcW w:w="3041" w:type="dxa"/>
                </w:tcPr>
                <w:p w14:paraId="528854D8" w14:textId="32878823" w:rsidR="004A6991" w:rsidRPr="00DE0EAE" w:rsidRDefault="00C24B1C" w:rsidP="003F4BB2">
                  <w:pPr>
                    <w:jc w:val="center"/>
                    <w:rPr>
                      <w:rFonts w:ascii="Calibri" w:hAnsi="Calibri" w:cs="Calibri"/>
                      <w:b/>
                      <w:bCs/>
                      <w:u w:val="single"/>
                    </w:rPr>
                  </w:pPr>
                  <w:r w:rsidRPr="00DE0EAE">
                    <w:rPr>
                      <w:rFonts w:ascii="Calibri" w:hAnsi="Calibri" w:cs="Calibri"/>
                      <w:b/>
                      <w:bCs/>
                      <w:u w:val="single"/>
                    </w:rPr>
                    <w:t>June</w:t>
                  </w:r>
                </w:p>
              </w:tc>
              <w:tc>
                <w:tcPr>
                  <w:tcW w:w="3042" w:type="dxa"/>
                </w:tcPr>
                <w:p w14:paraId="532BC4A0" w14:textId="27C5E4FD" w:rsidR="004A6991" w:rsidRPr="00DE0EAE" w:rsidRDefault="00C24B1C" w:rsidP="003F4BB2">
                  <w:pPr>
                    <w:jc w:val="center"/>
                    <w:rPr>
                      <w:rFonts w:ascii="Calibri" w:hAnsi="Calibri" w:cs="Calibri"/>
                      <w:b/>
                      <w:bCs/>
                      <w:u w:val="single"/>
                    </w:rPr>
                  </w:pPr>
                  <w:r w:rsidRPr="00DE0EAE">
                    <w:rPr>
                      <w:rFonts w:ascii="Calibri" w:hAnsi="Calibri" w:cs="Calibri"/>
                      <w:b/>
                      <w:bCs/>
                      <w:u w:val="single"/>
                    </w:rPr>
                    <w:t>July</w:t>
                  </w:r>
                </w:p>
              </w:tc>
            </w:tr>
            <w:tr w:rsidR="004A6991" w:rsidRPr="00DE0EAE" w14:paraId="6C2C50E7" w14:textId="77777777" w:rsidTr="00483DDF">
              <w:trPr>
                <w:trHeight w:val="2601"/>
              </w:trPr>
              <w:tc>
                <w:tcPr>
                  <w:tcW w:w="3041" w:type="dxa"/>
                </w:tcPr>
                <w:p w14:paraId="4DB946E6" w14:textId="0DEACFAA" w:rsidR="00365A0C" w:rsidRPr="00DE0EAE" w:rsidRDefault="00365A0C" w:rsidP="00365A0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E0EAE">
                    <w:rPr>
                      <w:rFonts w:ascii="Calibri" w:hAnsi="Calibri" w:cs="Calibri"/>
                      <w:sz w:val="20"/>
                      <w:szCs w:val="20"/>
                    </w:rPr>
                    <w:t xml:space="preserve">Vanessa B Galvan </w:t>
                  </w:r>
                </w:p>
                <w:p w14:paraId="11E3E365" w14:textId="3480D6B2" w:rsidR="00365A0C" w:rsidRPr="00DE0EAE" w:rsidRDefault="00365A0C" w:rsidP="00365A0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E0EAE">
                    <w:rPr>
                      <w:rFonts w:ascii="Calibri" w:hAnsi="Calibri" w:cs="Calibri"/>
                      <w:sz w:val="20"/>
                      <w:szCs w:val="20"/>
                    </w:rPr>
                    <w:t xml:space="preserve">Jennifer Bowers • William Carter </w:t>
                  </w:r>
                </w:p>
                <w:p w14:paraId="6E9744D9" w14:textId="77777777" w:rsidR="00365A0C" w:rsidRPr="00DE0EAE" w:rsidRDefault="00365A0C" w:rsidP="00365A0C">
                  <w:pPr>
                    <w:jc w:val="center"/>
                    <w:rPr>
                      <w:rFonts w:ascii="Calibri" w:hAnsi="Calibri" w:cs="Calibri"/>
                    </w:rPr>
                  </w:pPr>
                  <w:r w:rsidRPr="00DE0EAE">
                    <w:rPr>
                      <w:rFonts w:ascii="Calibri" w:hAnsi="Calibri" w:cs="Calibri"/>
                      <w:sz w:val="20"/>
                      <w:szCs w:val="20"/>
                    </w:rPr>
                    <w:t>Colton Clifton • Christopher Davis   Martin Esparza • Geroge Go William Gray • Hector Higuera Christopher Kiser • Luis Martinez Rosana Natividad • Jeffery Parker Tyler Payne • Arianna Perez   Jessica Quijano • Dilan Sandoval Paul Smith • Maurie Walker</w:t>
                  </w:r>
                </w:p>
                <w:p w14:paraId="47AAA3C4" w14:textId="0D9BAE86" w:rsidR="004A6991" w:rsidRPr="00DE0EAE" w:rsidRDefault="004A6991" w:rsidP="003F4BB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41" w:type="dxa"/>
                </w:tcPr>
                <w:p w14:paraId="34D8717D" w14:textId="3A718F9E" w:rsidR="00031E49" w:rsidRPr="00DE0EAE" w:rsidRDefault="00D82F71" w:rsidP="00BE23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E0EAE">
                    <w:rPr>
                      <w:rFonts w:ascii="Calibri" w:hAnsi="Calibri" w:cs="Calibri"/>
                      <w:sz w:val="20"/>
                      <w:szCs w:val="20"/>
                    </w:rPr>
                    <w:t>Isabel Bravo</w:t>
                  </w:r>
                  <w:r w:rsidR="00031E49" w:rsidRPr="00DE0EAE">
                    <w:rPr>
                      <w:rFonts w:ascii="Calibri" w:hAnsi="Calibri" w:cs="Calibri"/>
                      <w:sz w:val="20"/>
                      <w:szCs w:val="20"/>
                    </w:rPr>
                    <w:t xml:space="preserve"> •</w:t>
                  </w:r>
                  <w:r w:rsidRPr="00DE0EAE">
                    <w:rPr>
                      <w:rFonts w:ascii="Calibri" w:hAnsi="Calibri" w:cs="Calibri"/>
                      <w:sz w:val="20"/>
                      <w:szCs w:val="20"/>
                    </w:rPr>
                    <w:t xml:space="preserve"> Santiago Cepeda Efren Gomez</w:t>
                  </w:r>
                  <w:r w:rsidR="00031E49" w:rsidRPr="00DE0EAE">
                    <w:rPr>
                      <w:rFonts w:ascii="Calibri" w:hAnsi="Calibri" w:cs="Calibri"/>
                      <w:sz w:val="20"/>
                      <w:szCs w:val="20"/>
                    </w:rPr>
                    <w:t xml:space="preserve"> •</w:t>
                  </w:r>
                  <w:r w:rsidRPr="00DE0EAE">
                    <w:rPr>
                      <w:rFonts w:ascii="Calibri" w:hAnsi="Calibri" w:cs="Calibri"/>
                      <w:sz w:val="20"/>
                      <w:szCs w:val="20"/>
                    </w:rPr>
                    <w:t xml:space="preserve"> Michael Kileen </w:t>
                  </w:r>
                  <w:r w:rsidR="00BE234C" w:rsidRPr="00DE0EAE">
                    <w:rPr>
                      <w:rFonts w:ascii="Calibri" w:hAnsi="Calibri" w:cs="Calibri"/>
                      <w:sz w:val="20"/>
                      <w:szCs w:val="20"/>
                    </w:rPr>
                    <w:t>Betsy Lopez</w:t>
                  </w:r>
                  <w:r w:rsidR="00031E49" w:rsidRPr="00DE0EAE">
                    <w:rPr>
                      <w:rFonts w:ascii="Calibri" w:hAnsi="Calibri" w:cs="Calibri"/>
                      <w:sz w:val="20"/>
                      <w:szCs w:val="20"/>
                    </w:rPr>
                    <w:t xml:space="preserve"> •</w:t>
                  </w:r>
                  <w:r w:rsidR="00BE234C" w:rsidRPr="00DE0EAE">
                    <w:rPr>
                      <w:rFonts w:ascii="Calibri" w:hAnsi="Calibri" w:cs="Calibri"/>
                      <w:sz w:val="20"/>
                      <w:szCs w:val="20"/>
                    </w:rPr>
                    <w:t xml:space="preserve"> Jennifer Paca</w:t>
                  </w:r>
                  <w:r w:rsidR="00031E49" w:rsidRPr="00DE0EAE">
                    <w:rPr>
                      <w:rFonts w:ascii="Calibri" w:hAnsi="Calibri" w:cs="Calibri"/>
                      <w:sz w:val="20"/>
                      <w:szCs w:val="20"/>
                    </w:rPr>
                    <w:t xml:space="preserve"> </w:t>
                  </w:r>
                  <w:r w:rsidR="00BE234C" w:rsidRPr="00DE0EAE">
                    <w:rPr>
                      <w:rFonts w:ascii="Calibri" w:hAnsi="Calibri" w:cs="Calibri"/>
                      <w:sz w:val="20"/>
                      <w:szCs w:val="20"/>
                    </w:rPr>
                    <w:t xml:space="preserve"> </w:t>
                  </w:r>
                  <w:r w:rsidR="00031E49" w:rsidRPr="00DE0EAE">
                    <w:rPr>
                      <w:rFonts w:ascii="Calibri" w:hAnsi="Calibri" w:cs="Calibri"/>
                      <w:sz w:val="20"/>
                      <w:szCs w:val="20"/>
                    </w:rPr>
                    <w:t xml:space="preserve"> </w:t>
                  </w:r>
                  <w:r w:rsidR="00BE234C" w:rsidRPr="00DE0EAE">
                    <w:rPr>
                      <w:rFonts w:ascii="Calibri" w:hAnsi="Calibri" w:cs="Calibri"/>
                      <w:sz w:val="20"/>
                      <w:szCs w:val="20"/>
                    </w:rPr>
                    <w:t>Sergio Rivera</w:t>
                  </w:r>
                  <w:r w:rsidR="00031E49" w:rsidRPr="00DE0EAE">
                    <w:rPr>
                      <w:rFonts w:ascii="Calibri" w:hAnsi="Calibri" w:cs="Calibri"/>
                      <w:sz w:val="20"/>
                      <w:szCs w:val="20"/>
                    </w:rPr>
                    <w:t xml:space="preserve"> • Eddie Saldana Jorge Sanchez Loya </w:t>
                  </w:r>
                </w:p>
                <w:p w14:paraId="785967A6" w14:textId="466BE90D" w:rsidR="00BE234C" w:rsidRPr="00DE0EAE" w:rsidRDefault="00031E49" w:rsidP="00BE234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E0EAE">
                    <w:rPr>
                      <w:rFonts w:ascii="Calibri" w:hAnsi="Calibri" w:cs="Calibri"/>
                      <w:sz w:val="20"/>
                      <w:szCs w:val="20"/>
                    </w:rPr>
                    <w:t>Juan Velasquez</w:t>
                  </w:r>
                </w:p>
              </w:tc>
              <w:tc>
                <w:tcPr>
                  <w:tcW w:w="3042" w:type="dxa"/>
                </w:tcPr>
                <w:p w14:paraId="0D5870CC" w14:textId="2575AB6F" w:rsidR="001B1C21" w:rsidRPr="00DE0EAE" w:rsidRDefault="001B1C21" w:rsidP="003F4BB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E0EAE">
                    <w:rPr>
                      <w:rFonts w:ascii="Calibri" w:hAnsi="Calibri" w:cs="Calibri"/>
                      <w:sz w:val="20"/>
                      <w:szCs w:val="20"/>
                    </w:rPr>
                    <w:t xml:space="preserve">Erick </w:t>
                  </w:r>
                  <w:proofErr w:type="spellStart"/>
                  <w:r w:rsidRPr="00DE0EAE">
                    <w:rPr>
                      <w:rFonts w:ascii="Calibri" w:hAnsi="Calibri" w:cs="Calibri"/>
                      <w:sz w:val="20"/>
                      <w:szCs w:val="20"/>
                    </w:rPr>
                    <w:t>Arcenewaux</w:t>
                  </w:r>
                  <w:proofErr w:type="spellEnd"/>
                  <w:r w:rsidRPr="00DE0EAE">
                    <w:rPr>
                      <w:rFonts w:ascii="Calibri" w:hAnsi="Calibri" w:cs="Calibri"/>
                      <w:sz w:val="20"/>
                      <w:szCs w:val="20"/>
                    </w:rPr>
                    <w:t xml:space="preserve"> • Rollie Cochran Jeff Dickey • Leslie Elliott </w:t>
                  </w:r>
                </w:p>
                <w:p w14:paraId="04F3CD68" w14:textId="77777777" w:rsidR="008A1F1D" w:rsidRPr="00DE0EAE" w:rsidRDefault="001B1C21" w:rsidP="003F4BB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E0EAE">
                    <w:rPr>
                      <w:rFonts w:ascii="Calibri" w:hAnsi="Calibri" w:cs="Calibri"/>
                      <w:sz w:val="20"/>
                      <w:szCs w:val="20"/>
                    </w:rPr>
                    <w:t>Juan Escalante Pech</w:t>
                  </w:r>
                  <w:r w:rsidR="008A1F1D" w:rsidRPr="00DE0EAE">
                    <w:rPr>
                      <w:rFonts w:ascii="Calibri" w:hAnsi="Calibri" w:cs="Calibri"/>
                      <w:sz w:val="20"/>
                      <w:szCs w:val="20"/>
                    </w:rPr>
                    <w:t xml:space="preserve"> </w:t>
                  </w:r>
                </w:p>
                <w:p w14:paraId="3262914C" w14:textId="77777777" w:rsidR="00FD4257" w:rsidRPr="00DE0EAE" w:rsidRDefault="001B1C21" w:rsidP="003F4BB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E0EAE">
                    <w:rPr>
                      <w:rFonts w:ascii="Calibri" w:hAnsi="Calibri" w:cs="Calibri"/>
                      <w:sz w:val="20"/>
                      <w:szCs w:val="20"/>
                    </w:rPr>
                    <w:t xml:space="preserve"> Kenny Fabian</w:t>
                  </w:r>
                  <w:r w:rsidR="008A1F1D" w:rsidRPr="00DE0EAE">
                    <w:rPr>
                      <w:rFonts w:ascii="Calibri" w:hAnsi="Calibri" w:cs="Calibri"/>
                      <w:sz w:val="20"/>
                      <w:szCs w:val="20"/>
                    </w:rPr>
                    <w:t xml:space="preserve"> •</w:t>
                  </w:r>
                  <w:r w:rsidRPr="00DE0EAE">
                    <w:rPr>
                      <w:rFonts w:ascii="Calibri" w:hAnsi="Calibri" w:cs="Calibri"/>
                      <w:sz w:val="20"/>
                      <w:szCs w:val="20"/>
                    </w:rPr>
                    <w:t xml:space="preserve"> Lee Gay</w:t>
                  </w:r>
                  <w:r w:rsidR="008A1F1D" w:rsidRPr="00DE0EAE">
                    <w:rPr>
                      <w:rFonts w:ascii="Calibri" w:hAnsi="Calibri" w:cs="Calibri"/>
                      <w:sz w:val="20"/>
                      <w:szCs w:val="20"/>
                    </w:rPr>
                    <w:t xml:space="preserve"> </w:t>
                  </w:r>
                </w:p>
                <w:p w14:paraId="18EA3628" w14:textId="73B95AE3" w:rsidR="004A6991" w:rsidRPr="00DE0EAE" w:rsidRDefault="001B1C21" w:rsidP="003F4BB2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E0EAE">
                    <w:rPr>
                      <w:rFonts w:ascii="Calibri" w:hAnsi="Calibri" w:cs="Calibri"/>
                      <w:sz w:val="20"/>
                      <w:szCs w:val="20"/>
                    </w:rPr>
                    <w:t xml:space="preserve"> Jesse Hernadez</w:t>
                  </w:r>
                  <w:r w:rsidR="00FD4257" w:rsidRPr="00DE0EAE">
                    <w:rPr>
                      <w:rFonts w:ascii="Calibri" w:hAnsi="Calibri" w:cs="Calibri"/>
                      <w:sz w:val="20"/>
                      <w:szCs w:val="20"/>
                    </w:rPr>
                    <w:t xml:space="preserve"> •</w:t>
                  </w:r>
                  <w:r w:rsidRPr="00DE0EAE">
                    <w:rPr>
                      <w:rFonts w:ascii="Calibri" w:hAnsi="Calibri" w:cs="Calibri"/>
                      <w:sz w:val="20"/>
                      <w:szCs w:val="20"/>
                    </w:rPr>
                    <w:t xml:space="preserve"> Allan Moore Yolanda Samano</w:t>
                  </w:r>
                  <w:r w:rsidR="00FD4257" w:rsidRPr="00DE0EAE">
                    <w:rPr>
                      <w:rFonts w:ascii="Calibri" w:hAnsi="Calibri" w:cs="Calibri"/>
                      <w:sz w:val="20"/>
                      <w:szCs w:val="20"/>
                    </w:rPr>
                    <w:t xml:space="preserve"> •</w:t>
                  </w:r>
                  <w:r w:rsidRPr="00DE0EAE">
                    <w:rPr>
                      <w:rFonts w:ascii="Calibri" w:hAnsi="Calibri" w:cs="Calibri"/>
                      <w:sz w:val="20"/>
                      <w:szCs w:val="20"/>
                    </w:rPr>
                    <w:t xml:space="preserve"> Ruthan Snyder David Suarez</w:t>
                  </w:r>
                </w:p>
              </w:tc>
            </w:tr>
          </w:tbl>
          <w:p w14:paraId="5779049D" w14:textId="5E3AF861" w:rsidR="003F4BB2" w:rsidRPr="00DE0EAE" w:rsidRDefault="003F4BB2" w:rsidP="00365A0C">
            <w:pPr>
              <w:rPr>
                <w:rFonts w:ascii="Calibri" w:hAnsi="Calibri" w:cs="Calibri"/>
              </w:rPr>
            </w:pPr>
          </w:p>
        </w:tc>
      </w:tr>
    </w:tbl>
    <w:p w14:paraId="273CAABC" w14:textId="70EAAE01" w:rsidR="006B6506" w:rsidRPr="00DE0EAE" w:rsidRDefault="006B6506" w:rsidP="005C2A8E">
      <w:pPr>
        <w:spacing w:after="0" w:line="240" w:lineRule="auto"/>
        <w:rPr>
          <w:rFonts w:ascii="Calibri" w:hAnsi="Calibri" w:cs="Calibri"/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6B6506" w:rsidRPr="00DE0EAE" w14:paraId="725BF924" w14:textId="77777777" w:rsidTr="00BF4A3A">
        <w:tc>
          <w:tcPr>
            <w:tcW w:w="9350" w:type="dxa"/>
          </w:tcPr>
          <w:p w14:paraId="27FA9238" w14:textId="3A529637" w:rsidR="006B6506" w:rsidRPr="00DE0EAE" w:rsidRDefault="00E44802" w:rsidP="008D6A95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 w:rsidRPr="00DE0EAE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71552" behindDoc="0" locked="0" layoutInCell="1" allowOverlap="1" wp14:anchorId="7832452F" wp14:editId="1236938B">
                  <wp:simplePos x="0" y="0"/>
                  <wp:positionH relativeFrom="column">
                    <wp:posOffset>3255010</wp:posOffset>
                  </wp:positionH>
                  <wp:positionV relativeFrom="paragraph">
                    <wp:posOffset>-59802</wp:posOffset>
                  </wp:positionV>
                  <wp:extent cx="310896" cy="310896"/>
                  <wp:effectExtent l="0" t="0" r="0" b="0"/>
                  <wp:wrapNone/>
                  <wp:docPr id="230143960" name="Graphic 2" descr="Ba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143960" name="Graphic 230143960" descr="Back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6" cy="310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E0EAE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72576" behindDoc="0" locked="0" layoutInCell="1" allowOverlap="1" wp14:anchorId="1E6C62EF" wp14:editId="31571E40">
                  <wp:simplePos x="0" y="0"/>
                  <wp:positionH relativeFrom="column">
                    <wp:posOffset>2238422</wp:posOffset>
                  </wp:positionH>
                  <wp:positionV relativeFrom="paragraph">
                    <wp:posOffset>-59690</wp:posOffset>
                  </wp:positionV>
                  <wp:extent cx="309966" cy="309966"/>
                  <wp:effectExtent l="0" t="0" r="0" b="0"/>
                  <wp:wrapNone/>
                  <wp:docPr id="1698000505" name="Graphic 1" descr="Ba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000505" name="Graphic 1698000505" descr="Back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966" cy="309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B6506" w:rsidRPr="00DE0EAE">
              <w:rPr>
                <w:rFonts w:ascii="Calibri" w:hAnsi="Calibri" w:cs="Calibri"/>
                <w:b/>
                <w:bCs/>
                <w:u w:val="single"/>
              </w:rPr>
              <w:t>Hurry Back</w:t>
            </w:r>
          </w:p>
          <w:p w14:paraId="543B00E2" w14:textId="79D67F9C" w:rsidR="008D6A95" w:rsidRPr="00DE0EAE" w:rsidRDefault="00A179A6" w:rsidP="008D6A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E0EAE">
              <w:rPr>
                <w:rFonts w:ascii="Calibri" w:hAnsi="Calibri" w:cs="Calibri"/>
                <w:u w:val="single"/>
              </w:rPr>
              <w:t>(</w:t>
            </w:r>
            <w:r w:rsidRPr="00DE0EAE">
              <w:rPr>
                <w:rFonts w:ascii="Calibri" w:hAnsi="Calibri" w:cs="Calibri"/>
                <w:sz w:val="20"/>
                <w:szCs w:val="20"/>
                <w:u w:val="single"/>
              </w:rPr>
              <w:t>03/31)</w:t>
            </w:r>
            <w:r w:rsidR="00462579" w:rsidRPr="00DE0EAE">
              <w:rPr>
                <w:rFonts w:ascii="Calibri" w:hAnsi="Calibri" w:cs="Calibri"/>
                <w:sz w:val="20"/>
                <w:szCs w:val="20"/>
                <w:u w:val="single"/>
              </w:rPr>
              <w:t>:</w:t>
            </w:r>
            <w:r w:rsidRPr="00DE0EA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D6A95" w:rsidRPr="00DE0EAE">
              <w:rPr>
                <w:rFonts w:ascii="Calibri" w:hAnsi="Calibri" w:cs="Calibri"/>
                <w:sz w:val="20"/>
                <w:szCs w:val="20"/>
              </w:rPr>
              <w:t xml:space="preserve">Joseph Black </w:t>
            </w:r>
            <w:r w:rsidRPr="00DE0EAE">
              <w:rPr>
                <w:rFonts w:ascii="Calibri" w:hAnsi="Calibri" w:cs="Calibri"/>
                <w:color w:val="006536"/>
                <w:sz w:val="20"/>
                <w:szCs w:val="20"/>
              </w:rPr>
              <w:t>→</w:t>
            </w:r>
            <w:r w:rsidRPr="00DE0EAE">
              <w:rPr>
                <w:rFonts w:ascii="Calibri" w:hAnsi="Calibri" w:cs="Calibri"/>
                <w:sz w:val="20"/>
                <w:szCs w:val="20"/>
              </w:rPr>
              <w:t xml:space="preserve"> Ramiro Blanco</w:t>
            </w:r>
            <w:r w:rsidR="00BE0E07" w:rsidRPr="00DE0EA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E0E07" w:rsidRPr="00DE0EAE">
              <w:rPr>
                <w:rFonts w:ascii="Calibri" w:hAnsi="Calibri" w:cs="Calibri"/>
                <w:color w:val="006536"/>
                <w:sz w:val="20"/>
                <w:szCs w:val="20"/>
              </w:rPr>
              <w:t>→</w:t>
            </w:r>
            <w:r w:rsidRPr="00DE0EAE">
              <w:rPr>
                <w:rFonts w:ascii="Calibri" w:hAnsi="Calibri" w:cs="Calibri"/>
                <w:sz w:val="20"/>
                <w:szCs w:val="20"/>
              </w:rPr>
              <w:t xml:space="preserve"> Jay Cruz</w:t>
            </w:r>
            <w:r w:rsidR="00BE0E07" w:rsidRPr="00DE0EA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E0E07" w:rsidRPr="00DE0EAE">
              <w:rPr>
                <w:rFonts w:ascii="Calibri" w:hAnsi="Calibri" w:cs="Calibri"/>
                <w:color w:val="006536"/>
                <w:sz w:val="20"/>
                <w:szCs w:val="20"/>
              </w:rPr>
              <w:t>→</w:t>
            </w:r>
            <w:r w:rsidRPr="00DE0EAE">
              <w:rPr>
                <w:rFonts w:ascii="Calibri" w:hAnsi="Calibri" w:cs="Calibri"/>
                <w:sz w:val="20"/>
                <w:szCs w:val="20"/>
              </w:rPr>
              <w:t xml:space="preserve"> Niel </w:t>
            </w:r>
            <w:r w:rsidR="00BE0E07" w:rsidRPr="00DE0EAE">
              <w:rPr>
                <w:rFonts w:ascii="Calibri" w:hAnsi="Calibri" w:cs="Calibri"/>
                <w:sz w:val="20"/>
                <w:szCs w:val="20"/>
              </w:rPr>
              <w:t xml:space="preserve">Dwyer </w:t>
            </w:r>
            <w:r w:rsidR="00BE0E07" w:rsidRPr="00DE0EAE">
              <w:rPr>
                <w:rFonts w:ascii="Calibri" w:hAnsi="Calibri" w:cs="Calibri"/>
                <w:color w:val="006536"/>
                <w:sz w:val="20"/>
                <w:szCs w:val="20"/>
              </w:rPr>
              <w:t>→</w:t>
            </w:r>
            <w:r w:rsidR="00BE0E07" w:rsidRPr="00DE0EAE">
              <w:rPr>
                <w:rFonts w:ascii="Calibri" w:hAnsi="Calibri" w:cs="Calibri"/>
                <w:sz w:val="20"/>
                <w:szCs w:val="20"/>
              </w:rPr>
              <w:t xml:space="preserve"> Dr Gary Evans </w:t>
            </w:r>
            <w:r w:rsidR="00BE0E07" w:rsidRPr="00DE0EAE">
              <w:rPr>
                <w:rFonts w:ascii="Calibri" w:hAnsi="Calibri" w:cs="Calibri"/>
                <w:color w:val="006536"/>
                <w:sz w:val="20"/>
                <w:szCs w:val="20"/>
              </w:rPr>
              <w:t>→</w:t>
            </w:r>
            <w:r w:rsidR="00BE0E07" w:rsidRPr="00DE0EA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BE0E07" w:rsidRPr="00DE0EAE">
              <w:rPr>
                <w:rFonts w:ascii="Calibri" w:hAnsi="Calibri" w:cs="Calibri"/>
                <w:sz w:val="20"/>
                <w:szCs w:val="20"/>
              </w:rPr>
              <w:t>Joseluis</w:t>
            </w:r>
            <w:proofErr w:type="spellEnd"/>
            <w:r w:rsidR="00BE0E07" w:rsidRPr="00DE0EAE">
              <w:rPr>
                <w:rFonts w:ascii="Calibri" w:hAnsi="Calibri" w:cs="Calibri"/>
                <w:sz w:val="20"/>
                <w:szCs w:val="20"/>
              </w:rPr>
              <w:t xml:space="preserve"> Garcia </w:t>
            </w:r>
            <w:r w:rsidR="00BE0E07" w:rsidRPr="00DE0EAE">
              <w:rPr>
                <w:rFonts w:ascii="Calibri" w:hAnsi="Calibri" w:cs="Calibri"/>
                <w:color w:val="006536"/>
                <w:sz w:val="20"/>
                <w:szCs w:val="20"/>
              </w:rPr>
              <w:t>→</w:t>
            </w:r>
            <w:r w:rsidR="00BE0E07" w:rsidRPr="00DE0EAE">
              <w:rPr>
                <w:rFonts w:ascii="Calibri" w:hAnsi="Calibri" w:cs="Calibri"/>
                <w:sz w:val="20"/>
                <w:szCs w:val="20"/>
              </w:rPr>
              <w:t xml:space="preserve"> Daisy Hinojosa </w:t>
            </w:r>
            <w:r w:rsidR="00BE0E07" w:rsidRPr="00DE0EAE">
              <w:rPr>
                <w:rFonts w:ascii="Calibri" w:hAnsi="Calibri" w:cs="Calibri"/>
                <w:color w:val="006536"/>
                <w:sz w:val="20"/>
                <w:szCs w:val="20"/>
              </w:rPr>
              <w:t>→</w:t>
            </w:r>
            <w:r w:rsidR="00BE0E07" w:rsidRPr="00DE0EAE">
              <w:rPr>
                <w:rFonts w:ascii="Calibri" w:hAnsi="Calibri" w:cs="Calibri"/>
                <w:sz w:val="20"/>
                <w:szCs w:val="20"/>
              </w:rPr>
              <w:t xml:space="preserve"> Fred Hrenchir </w:t>
            </w:r>
            <w:r w:rsidR="00BE0E07" w:rsidRPr="00DE0EAE">
              <w:rPr>
                <w:rFonts w:ascii="Calibri" w:hAnsi="Calibri" w:cs="Calibri"/>
                <w:color w:val="006536"/>
                <w:sz w:val="20"/>
                <w:szCs w:val="20"/>
              </w:rPr>
              <w:t>→</w:t>
            </w:r>
            <w:r w:rsidR="00BE0E07" w:rsidRPr="00DE0EAE">
              <w:rPr>
                <w:rFonts w:ascii="Calibri" w:hAnsi="Calibri" w:cs="Calibri"/>
                <w:sz w:val="20"/>
                <w:szCs w:val="20"/>
              </w:rPr>
              <w:t xml:space="preserve"> Hogan Meyer </w:t>
            </w:r>
            <w:r w:rsidR="00BE0E07" w:rsidRPr="00DE0EAE">
              <w:rPr>
                <w:rFonts w:ascii="Calibri" w:hAnsi="Calibri" w:cs="Calibri"/>
                <w:color w:val="006536"/>
                <w:sz w:val="20"/>
                <w:szCs w:val="20"/>
              </w:rPr>
              <w:t>→</w:t>
            </w:r>
            <w:r w:rsidR="00BE0E07" w:rsidRPr="00DE0EAE">
              <w:rPr>
                <w:rFonts w:ascii="Calibri" w:hAnsi="Calibri" w:cs="Calibri"/>
                <w:sz w:val="20"/>
                <w:szCs w:val="20"/>
              </w:rPr>
              <w:t xml:space="preserve"> Helen Ordway </w:t>
            </w:r>
            <w:r w:rsidR="00BE0E07" w:rsidRPr="00DE0EAE">
              <w:rPr>
                <w:rFonts w:ascii="Calibri" w:hAnsi="Calibri" w:cs="Calibri"/>
                <w:color w:val="006536"/>
                <w:sz w:val="20"/>
                <w:szCs w:val="20"/>
              </w:rPr>
              <w:t>→</w:t>
            </w:r>
            <w:r w:rsidR="00BE0E07" w:rsidRPr="00DE0EAE">
              <w:rPr>
                <w:rFonts w:ascii="Calibri" w:hAnsi="Calibri" w:cs="Calibri"/>
                <w:sz w:val="20"/>
                <w:szCs w:val="20"/>
              </w:rPr>
              <w:t xml:space="preserve"> Elizabeth Powers Chuck Templeton </w:t>
            </w:r>
            <w:r w:rsidR="00BE0E07" w:rsidRPr="00DE0EAE">
              <w:rPr>
                <w:rFonts w:ascii="Calibri" w:hAnsi="Calibri" w:cs="Calibri"/>
                <w:color w:val="006536"/>
                <w:sz w:val="20"/>
                <w:szCs w:val="20"/>
              </w:rPr>
              <w:t>→</w:t>
            </w:r>
            <w:r w:rsidR="00BE0E07" w:rsidRPr="00DE0EAE">
              <w:rPr>
                <w:rFonts w:ascii="Calibri" w:hAnsi="Calibri" w:cs="Calibri"/>
                <w:sz w:val="20"/>
                <w:szCs w:val="20"/>
              </w:rPr>
              <w:t xml:space="preserve"> Maria Vazques</w:t>
            </w:r>
          </w:p>
          <w:p w14:paraId="34566B37" w14:textId="28943A57" w:rsidR="00AA7F9F" w:rsidRPr="00DE0EAE" w:rsidRDefault="00462579" w:rsidP="008D6A95">
            <w:pPr>
              <w:jc w:val="center"/>
              <w:rPr>
                <w:rFonts w:ascii="Calibri" w:hAnsi="Calibri" w:cs="Calibri"/>
              </w:rPr>
            </w:pPr>
            <w:r w:rsidRPr="00DE0EAE">
              <w:rPr>
                <w:rFonts w:ascii="Calibri" w:hAnsi="Calibri" w:cs="Calibri"/>
                <w:sz w:val="20"/>
                <w:szCs w:val="20"/>
              </w:rPr>
              <w:t xml:space="preserve">(04/30): </w:t>
            </w:r>
            <w:r w:rsidR="000C2385" w:rsidRPr="00DE0EAE">
              <w:rPr>
                <w:rFonts w:ascii="Calibri" w:hAnsi="Calibri" w:cs="Calibri"/>
                <w:sz w:val="20"/>
                <w:szCs w:val="20"/>
              </w:rPr>
              <w:t xml:space="preserve">Lisa Maria Brown </w:t>
            </w:r>
            <w:r w:rsidR="000C2385" w:rsidRPr="00DE0EAE">
              <w:rPr>
                <w:rFonts w:ascii="Calibri" w:hAnsi="Calibri" w:cs="Calibri"/>
                <w:color w:val="006536"/>
                <w:sz w:val="20"/>
                <w:szCs w:val="20"/>
              </w:rPr>
              <w:t>→</w:t>
            </w:r>
            <w:r w:rsidR="000C2385" w:rsidRPr="00DE0EAE">
              <w:rPr>
                <w:rFonts w:ascii="Calibri" w:hAnsi="Calibri" w:cs="Calibri"/>
                <w:sz w:val="20"/>
                <w:szCs w:val="20"/>
              </w:rPr>
              <w:t xml:space="preserve"> Tony Engle </w:t>
            </w:r>
            <w:r w:rsidR="000C2385" w:rsidRPr="00DE0EAE">
              <w:rPr>
                <w:rFonts w:ascii="Calibri" w:hAnsi="Calibri" w:cs="Calibri"/>
                <w:color w:val="006536"/>
                <w:sz w:val="20"/>
                <w:szCs w:val="20"/>
              </w:rPr>
              <w:t>→</w:t>
            </w:r>
            <w:r w:rsidR="000C2385" w:rsidRPr="00DE0EAE">
              <w:rPr>
                <w:rFonts w:ascii="Calibri" w:hAnsi="Calibri" w:cs="Calibri"/>
                <w:sz w:val="20"/>
                <w:szCs w:val="20"/>
              </w:rPr>
              <w:t xml:space="preserve"> Jon Hall </w:t>
            </w:r>
            <w:r w:rsidR="000C2385" w:rsidRPr="00DE0EAE">
              <w:rPr>
                <w:rFonts w:ascii="Calibri" w:hAnsi="Calibri" w:cs="Calibri"/>
                <w:color w:val="006536"/>
                <w:sz w:val="20"/>
                <w:szCs w:val="20"/>
              </w:rPr>
              <w:t>→</w:t>
            </w:r>
            <w:r w:rsidR="000C2385" w:rsidRPr="00DE0EAE">
              <w:rPr>
                <w:rFonts w:ascii="Calibri" w:hAnsi="Calibri" w:cs="Calibri"/>
                <w:sz w:val="20"/>
                <w:szCs w:val="20"/>
              </w:rPr>
              <w:t xml:space="preserve"> Adam Johnson </w:t>
            </w:r>
            <w:r w:rsidR="000C2385" w:rsidRPr="00DE0EAE">
              <w:rPr>
                <w:rFonts w:ascii="Calibri" w:hAnsi="Calibri" w:cs="Calibri"/>
                <w:color w:val="006536"/>
                <w:sz w:val="20"/>
                <w:szCs w:val="20"/>
              </w:rPr>
              <w:t>→</w:t>
            </w:r>
            <w:r w:rsidR="000C2385" w:rsidRPr="00DE0EAE">
              <w:rPr>
                <w:rFonts w:ascii="Calibri" w:hAnsi="Calibri" w:cs="Calibri"/>
                <w:sz w:val="20"/>
                <w:szCs w:val="20"/>
              </w:rPr>
              <w:t xml:space="preserve"> Aaron Jones </w:t>
            </w:r>
            <w:r w:rsidR="000C2385" w:rsidRPr="00DE0EAE">
              <w:rPr>
                <w:rFonts w:ascii="Calibri" w:hAnsi="Calibri" w:cs="Calibri"/>
                <w:color w:val="006536"/>
                <w:sz w:val="20"/>
                <w:szCs w:val="20"/>
              </w:rPr>
              <w:t>→</w:t>
            </w:r>
            <w:r w:rsidR="000C2385" w:rsidRPr="00DE0EAE">
              <w:rPr>
                <w:rFonts w:ascii="Calibri" w:hAnsi="Calibri" w:cs="Calibri"/>
                <w:sz w:val="20"/>
                <w:szCs w:val="20"/>
              </w:rPr>
              <w:t xml:space="preserve"> Hector Lopez </w:t>
            </w:r>
            <w:r w:rsidR="000C2385" w:rsidRPr="00DE0EAE">
              <w:rPr>
                <w:rFonts w:ascii="Calibri" w:hAnsi="Calibri" w:cs="Calibri"/>
                <w:color w:val="006536"/>
                <w:sz w:val="20"/>
                <w:szCs w:val="20"/>
              </w:rPr>
              <w:t>→</w:t>
            </w:r>
            <w:r w:rsidR="000C2385" w:rsidRPr="00DE0EAE">
              <w:rPr>
                <w:rFonts w:ascii="Calibri" w:hAnsi="Calibri" w:cs="Calibri"/>
                <w:sz w:val="20"/>
                <w:szCs w:val="20"/>
              </w:rPr>
              <w:t xml:space="preserve"> Angel Madena </w:t>
            </w:r>
            <w:r w:rsidR="000C2385" w:rsidRPr="00DE0EAE">
              <w:rPr>
                <w:rFonts w:ascii="Calibri" w:hAnsi="Calibri" w:cs="Calibri"/>
                <w:color w:val="006536"/>
                <w:sz w:val="20"/>
                <w:szCs w:val="20"/>
              </w:rPr>
              <w:t>→</w:t>
            </w:r>
            <w:r w:rsidR="000C2385" w:rsidRPr="00DE0EAE">
              <w:rPr>
                <w:rFonts w:ascii="Calibri" w:hAnsi="Calibri" w:cs="Calibri"/>
                <w:sz w:val="20"/>
                <w:szCs w:val="20"/>
              </w:rPr>
              <w:t xml:space="preserve"> Phil Portillo </w:t>
            </w:r>
            <w:r w:rsidR="000C2385" w:rsidRPr="00DE0EAE">
              <w:rPr>
                <w:rFonts w:ascii="Calibri" w:hAnsi="Calibri" w:cs="Calibri"/>
                <w:color w:val="006536"/>
                <w:sz w:val="20"/>
                <w:szCs w:val="20"/>
              </w:rPr>
              <w:t>→</w:t>
            </w:r>
            <w:r w:rsidR="000C2385" w:rsidRPr="00DE0EAE">
              <w:rPr>
                <w:rFonts w:ascii="Calibri" w:hAnsi="Calibri" w:cs="Calibri"/>
                <w:sz w:val="20"/>
                <w:szCs w:val="20"/>
              </w:rPr>
              <w:t xml:space="preserve"> Jacob Rawlins</w:t>
            </w:r>
          </w:p>
        </w:tc>
      </w:tr>
    </w:tbl>
    <w:p w14:paraId="769FD542" w14:textId="0655CAC7" w:rsidR="006B6506" w:rsidRPr="00DE0EAE" w:rsidRDefault="006B6506" w:rsidP="005C2A8E">
      <w:pPr>
        <w:spacing w:after="0" w:line="240" w:lineRule="auto"/>
        <w:rPr>
          <w:rFonts w:ascii="Calibri" w:hAnsi="Calibri" w:cs="Calibri"/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986E8A" w:rsidRPr="00DE0EAE" w14:paraId="0087D8AC" w14:textId="77777777" w:rsidTr="00BF4A3A">
        <w:tc>
          <w:tcPr>
            <w:tcW w:w="9350" w:type="dxa"/>
          </w:tcPr>
          <w:p w14:paraId="66D2F3CB" w14:textId="14E0F00E" w:rsidR="00986E8A" w:rsidRPr="00DE0EAE" w:rsidRDefault="00D96F78" w:rsidP="00986E8A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 w:rsidRPr="00DE0EAE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73600" behindDoc="0" locked="0" layoutInCell="1" allowOverlap="1" wp14:anchorId="6B8FE151" wp14:editId="202DC171">
                  <wp:simplePos x="0" y="0"/>
                  <wp:positionH relativeFrom="column">
                    <wp:posOffset>1570380</wp:posOffset>
                  </wp:positionH>
                  <wp:positionV relativeFrom="paragraph">
                    <wp:posOffset>-7152</wp:posOffset>
                  </wp:positionV>
                  <wp:extent cx="247015" cy="247015"/>
                  <wp:effectExtent l="0" t="0" r="635" b="635"/>
                  <wp:wrapNone/>
                  <wp:docPr id="107550122" name="Graphic 4" descr="Question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50122" name="Graphic 107550122" descr="Questions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247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E0EAE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74624" behindDoc="0" locked="0" layoutInCell="1" allowOverlap="1" wp14:anchorId="2B3A4633" wp14:editId="5BC6BF9A">
                  <wp:simplePos x="0" y="0"/>
                  <wp:positionH relativeFrom="column">
                    <wp:posOffset>3955003</wp:posOffset>
                  </wp:positionH>
                  <wp:positionV relativeFrom="paragraph">
                    <wp:posOffset>-6385</wp:posOffset>
                  </wp:positionV>
                  <wp:extent cx="246888" cy="246888"/>
                  <wp:effectExtent l="0" t="0" r="1270" b="1270"/>
                  <wp:wrapNone/>
                  <wp:docPr id="1692426048" name="Graphic 3" descr="Question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426048" name="Graphic 1692426048" descr="Questions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88" cy="246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6E8A" w:rsidRPr="00DE0EAE">
              <w:rPr>
                <w:rFonts w:ascii="Calibri" w:hAnsi="Calibri" w:cs="Calibri"/>
                <w:b/>
                <w:bCs/>
                <w:u w:val="single"/>
              </w:rPr>
              <w:t>Common Membership Questions</w:t>
            </w:r>
          </w:p>
          <w:p w14:paraId="45DFAFBA" w14:textId="17488AAD" w:rsidR="00986E8A" w:rsidRPr="00DE0EAE" w:rsidRDefault="00986E8A" w:rsidP="00986E8A">
            <w:pPr>
              <w:rPr>
                <w:rFonts w:ascii="Calibri" w:hAnsi="Calibri" w:cs="Calibri"/>
                <w:sz w:val="22"/>
                <w:szCs w:val="22"/>
              </w:rPr>
            </w:pPr>
            <w:r w:rsidRPr="00DE0EAE">
              <w:rPr>
                <w:rFonts w:ascii="Calibri" w:hAnsi="Calibri" w:cs="Calibri"/>
                <w:sz w:val="22"/>
                <w:szCs w:val="22"/>
              </w:rPr>
              <w:t xml:space="preserve">Q. Do I have to be a “full time” safety pro or be “certified” to be eligible for membership in ASSP?  </w:t>
            </w:r>
          </w:p>
          <w:p w14:paraId="4BD119A0" w14:textId="2A0A9FFC" w:rsidR="00986E8A" w:rsidRPr="00DE0EAE" w:rsidRDefault="00986E8A" w:rsidP="00986E8A">
            <w:pPr>
              <w:rPr>
                <w:rFonts w:ascii="Calibri" w:hAnsi="Calibri" w:cs="Calibri"/>
                <w:sz w:val="22"/>
                <w:szCs w:val="22"/>
              </w:rPr>
            </w:pPr>
            <w:r w:rsidRPr="00DE0EAE">
              <w:rPr>
                <w:rFonts w:ascii="Calibri" w:hAnsi="Calibri" w:cs="Calibri"/>
                <w:sz w:val="22"/>
                <w:szCs w:val="22"/>
              </w:rPr>
              <w:t xml:space="preserve">     A. No! There are different categories of membership. Come as you are and let us help you develop! </w:t>
            </w:r>
          </w:p>
          <w:p w14:paraId="37BCD631" w14:textId="77777777" w:rsidR="00986E8A" w:rsidRPr="00DE0EAE" w:rsidRDefault="00986E8A" w:rsidP="00986E8A">
            <w:pPr>
              <w:rPr>
                <w:rFonts w:ascii="Calibri" w:hAnsi="Calibri" w:cs="Calibri"/>
                <w:sz w:val="22"/>
                <w:szCs w:val="22"/>
              </w:rPr>
            </w:pPr>
            <w:r w:rsidRPr="00DE0EAE">
              <w:rPr>
                <w:rFonts w:ascii="Calibri" w:hAnsi="Calibri" w:cs="Calibri"/>
                <w:sz w:val="22"/>
                <w:szCs w:val="22"/>
              </w:rPr>
              <w:t>Q. What is the cost?</w:t>
            </w:r>
          </w:p>
          <w:p w14:paraId="2FD3AB56" w14:textId="144D7AC0" w:rsidR="00986E8A" w:rsidRPr="00DE0EAE" w:rsidRDefault="00986E8A" w:rsidP="00986E8A">
            <w:pPr>
              <w:rPr>
                <w:rFonts w:ascii="Calibri" w:hAnsi="Calibri" w:cs="Calibri"/>
                <w:sz w:val="22"/>
                <w:szCs w:val="22"/>
              </w:rPr>
            </w:pPr>
            <w:r w:rsidRPr="00DE0EAE">
              <w:rPr>
                <w:rFonts w:ascii="Calibri" w:hAnsi="Calibri" w:cs="Calibri"/>
                <w:sz w:val="22"/>
                <w:szCs w:val="22"/>
              </w:rPr>
              <w:t xml:space="preserve">     A. Approximately $200 per year</w:t>
            </w:r>
          </w:p>
          <w:p w14:paraId="4A87A74E" w14:textId="77777777" w:rsidR="00986E8A" w:rsidRPr="00DE0EAE" w:rsidRDefault="00986E8A" w:rsidP="00986E8A">
            <w:pPr>
              <w:rPr>
                <w:rFonts w:ascii="Calibri" w:hAnsi="Calibri" w:cs="Calibri"/>
                <w:sz w:val="22"/>
                <w:szCs w:val="22"/>
              </w:rPr>
            </w:pPr>
            <w:r w:rsidRPr="00DE0EAE">
              <w:rPr>
                <w:rFonts w:ascii="Calibri" w:hAnsi="Calibri" w:cs="Calibri"/>
                <w:sz w:val="22"/>
                <w:szCs w:val="22"/>
              </w:rPr>
              <w:t xml:space="preserve">Q. What’s the next step for becoming a member? </w:t>
            </w:r>
          </w:p>
          <w:p w14:paraId="6660CCCB" w14:textId="6D950414" w:rsidR="00986E8A" w:rsidRPr="00DE0EAE" w:rsidRDefault="00986E8A" w:rsidP="00986E8A">
            <w:pPr>
              <w:rPr>
                <w:rFonts w:ascii="Calibri" w:hAnsi="Calibri" w:cs="Calibri"/>
                <w:sz w:val="22"/>
                <w:szCs w:val="22"/>
              </w:rPr>
            </w:pPr>
            <w:r w:rsidRPr="00DE0EAE">
              <w:rPr>
                <w:rFonts w:ascii="Calibri" w:hAnsi="Calibri" w:cs="Calibri"/>
                <w:sz w:val="22"/>
                <w:szCs w:val="22"/>
              </w:rPr>
              <w:t xml:space="preserve">     A. Complete Membership App at </w:t>
            </w:r>
            <w:hyperlink r:id="rId17" w:history="1">
              <w:r w:rsidRPr="00DE0EAE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https://www.assp.org/membership/apply-to-join</w:t>
              </w:r>
            </w:hyperlink>
            <w:r w:rsidRPr="00DE0EA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03EB9A37" w14:textId="310E4E65" w:rsidR="00986E8A" w:rsidRPr="00DE0EAE" w:rsidRDefault="00986E8A" w:rsidP="00986E8A">
            <w:pPr>
              <w:rPr>
                <w:rFonts w:ascii="Calibri" w:hAnsi="Calibri" w:cs="Calibri"/>
              </w:rPr>
            </w:pPr>
            <w:r w:rsidRPr="00DE0EAE">
              <w:rPr>
                <w:rFonts w:ascii="Calibri" w:hAnsi="Calibri" w:cs="Calibri"/>
                <w:sz w:val="22"/>
                <w:szCs w:val="22"/>
              </w:rPr>
              <w:t xml:space="preserve">     A. Students! On-Line Membership is only $15/yr. </w:t>
            </w:r>
            <w:hyperlink r:id="rId18" w:history="1">
              <w:r w:rsidR="00011A25" w:rsidRPr="00DE0EAE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http://www.assp.org/assp-student-membership-application/</w:t>
              </w:r>
            </w:hyperlink>
            <w:r w:rsidR="00011A25" w:rsidRPr="00DE0EA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71BC1B7D" w14:textId="781F8286" w:rsidR="00DF273E" w:rsidRPr="00DE0EAE" w:rsidRDefault="00DF273E" w:rsidP="00BF4A3A">
      <w:pPr>
        <w:rPr>
          <w:rFonts w:ascii="Calibri" w:hAnsi="Calibri" w:cs="Calibri"/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BF4A3A" w:rsidRPr="00DE0EAE" w14:paraId="71B8E13E" w14:textId="77777777" w:rsidTr="00BF4A3A">
        <w:tc>
          <w:tcPr>
            <w:tcW w:w="9350" w:type="dxa"/>
          </w:tcPr>
          <w:p w14:paraId="68AE2E41" w14:textId="77777777" w:rsidR="00BF4A3A" w:rsidRPr="00DE0EAE" w:rsidRDefault="00BF4A3A" w:rsidP="00BF4A3A">
            <w:pPr>
              <w:rPr>
                <w:rFonts w:ascii="Calibri" w:hAnsi="Calibri" w:cs="Calibri"/>
                <w:b/>
                <w:bCs/>
                <w:noProof/>
                <w:u w:val="single"/>
              </w:rPr>
            </w:pPr>
            <w:r w:rsidRPr="00DE0EAE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77696" behindDoc="0" locked="0" layoutInCell="1" allowOverlap="1" wp14:anchorId="1D128532" wp14:editId="6A8C9585">
                  <wp:simplePos x="0" y="0"/>
                  <wp:positionH relativeFrom="column">
                    <wp:posOffset>4505325</wp:posOffset>
                  </wp:positionH>
                  <wp:positionV relativeFrom="paragraph">
                    <wp:posOffset>-12156</wp:posOffset>
                  </wp:positionV>
                  <wp:extent cx="192024" cy="192024"/>
                  <wp:effectExtent l="0" t="0" r="0" b="0"/>
                  <wp:wrapNone/>
                  <wp:docPr id="1609820362" name="Graphic 5" descr="Star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820362" name="Graphic 1609820362" descr="Stars with solid fill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" cy="192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E0EAE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76672" behindDoc="0" locked="0" layoutInCell="1" allowOverlap="1" wp14:anchorId="2E50FEA9" wp14:editId="74467015">
                  <wp:simplePos x="0" y="0"/>
                  <wp:positionH relativeFrom="column">
                    <wp:posOffset>962660</wp:posOffset>
                  </wp:positionH>
                  <wp:positionV relativeFrom="paragraph">
                    <wp:posOffset>-12065</wp:posOffset>
                  </wp:positionV>
                  <wp:extent cx="190624" cy="190624"/>
                  <wp:effectExtent l="0" t="0" r="0" b="0"/>
                  <wp:wrapNone/>
                  <wp:docPr id="806997371" name="Graphic 5" descr="Star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820362" name="Graphic 1609820362" descr="Stars with solid fill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90624" cy="190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E0EAE">
              <w:rPr>
                <w:rFonts w:ascii="Calibri" w:hAnsi="Calibri" w:cs="Calibri"/>
                <w:b/>
                <w:bCs/>
                <w:noProof/>
              </w:rPr>
              <w:t xml:space="preserve">                                 </w:t>
            </w:r>
            <w:r w:rsidRPr="00DE0EAE">
              <w:rPr>
                <w:rFonts w:ascii="Calibri" w:hAnsi="Calibri" w:cs="Calibri"/>
                <w:b/>
                <w:bCs/>
                <w:noProof/>
                <w:u w:val="single"/>
              </w:rPr>
              <w:t>Welcome 206-2027 ASSP Bakersfield Chapter Officers</w:t>
            </w:r>
          </w:p>
          <w:p w14:paraId="7D315458" w14:textId="77777777" w:rsidR="00BF4A3A" w:rsidRPr="00DE0EAE" w:rsidRDefault="00BF4A3A" w:rsidP="00BF4A3A">
            <w:pPr>
              <w:jc w:val="center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DE0EAE">
              <w:rPr>
                <w:rFonts w:ascii="Calibri" w:hAnsi="Calibri" w:cs="Calibri"/>
                <w:noProof/>
                <w:sz w:val="22"/>
                <w:szCs w:val="22"/>
              </w:rPr>
              <w:t xml:space="preserve">President – </w:t>
            </w:r>
            <w:r w:rsidRPr="00DE0EAE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Jason Kibbey</w:t>
            </w:r>
            <w:r w:rsidRPr="00DE0EAE">
              <w:rPr>
                <w:rFonts w:ascii="Calibri" w:hAnsi="Calibri" w:cs="Calibri"/>
                <w:noProof/>
                <w:sz w:val="22"/>
                <w:szCs w:val="22"/>
              </w:rPr>
              <w:t>(A-C Electric Company)</w:t>
            </w:r>
          </w:p>
          <w:p w14:paraId="687DA0EA" w14:textId="77777777" w:rsidR="00BF4A3A" w:rsidRPr="00DE0EAE" w:rsidRDefault="00BF4A3A" w:rsidP="00BF4A3A">
            <w:pPr>
              <w:jc w:val="center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DE0EAE">
              <w:rPr>
                <w:rFonts w:ascii="Calibri" w:hAnsi="Calibri" w:cs="Calibri"/>
                <w:noProof/>
                <w:sz w:val="22"/>
                <w:szCs w:val="22"/>
              </w:rPr>
              <w:t xml:space="preserve">President Elect – </w:t>
            </w:r>
            <w:r w:rsidRPr="00DE0EAE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Lisa Marriott-Smith</w:t>
            </w:r>
            <w:r w:rsidRPr="00DE0EAE">
              <w:rPr>
                <w:rFonts w:ascii="Calibri" w:hAnsi="Calibri" w:cs="Calibri"/>
                <w:noProof/>
                <w:sz w:val="22"/>
                <w:szCs w:val="22"/>
              </w:rPr>
              <w:t>(Alliance Techinal Group</w:t>
            </w:r>
          </w:p>
          <w:p w14:paraId="36930F0B" w14:textId="77777777" w:rsidR="00BF4A3A" w:rsidRPr="00DE0EAE" w:rsidRDefault="00BF4A3A" w:rsidP="00BF4A3A">
            <w:pPr>
              <w:jc w:val="center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DE0EAE">
              <w:rPr>
                <w:rFonts w:ascii="Calibri" w:hAnsi="Calibri" w:cs="Calibri"/>
                <w:noProof/>
                <w:sz w:val="22"/>
                <w:szCs w:val="22"/>
              </w:rPr>
              <w:t xml:space="preserve">Treasurer – </w:t>
            </w:r>
            <w:r w:rsidRPr="00DE0EAE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Javier Gonzalez</w:t>
            </w:r>
            <w:r w:rsidRPr="00DE0EAE">
              <w:rPr>
                <w:rFonts w:ascii="Calibri" w:hAnsi="Calibri" w:cs="Calibri"/>
                <w:noProof/>
                <w:sz w:val="22"/>
                <w:szCs w:val="22"/>
              </w:rPr>
              <w:t>(PCL Industrial Services)</w:t>
            </w:r>
          </w:p>
          <w:p w14:paraId="42B4F143" w14:textId="77777777" w:rsidR="00BF4A3A" w:rsidRPr="00DE0EAE" w:rsidRDefault="00BF4A3A" w:rsidP="00BF4A3A">
            <w:pPr>
              <w:jc w:val="center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DE0EAE">
              <w:rPr>
                <w:rFonts w:ascii="Calibri" w:hAnsi="Calibri" w:cs="Calibri"/>
                <w:noProof/>
                <w:sz w:val="22"/>
                <w:szCs w:val="22"/>
              </w:rPr>
              <w:t xml:space="preserve">Advisory Group Member – </w:t>
            </w:r>
            <w:r w:rsidRPr="00DE0EAE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Alber Lopez</w:t>
            </w:r>
            <w:r w:rsidRPr="00DE0EAE">
              <w:rPr>
                <w:rFonts w:ascii="Calibri" w:hAnsi="Calibri" w:cs="Calibri"/>
                <w:noProof/>
                <w:sz w:val="22"/>
                <w:szCs w:val="22"/>
              </w:rPr>
              <w:t>(Boretti Inc.)</w:t>
            </w:r>
          </w:p>
          <w:p w14:paraId="1A48B0F2" w14:textId="79B7C486" w:rsidR="00BF4A3A" w:rsidRPr="00DE0EAE" w:rsidRDefault="00BF4A3A" w:rsidP="00BF4A3A">
            <w:pPr>
              <w:jc w:val="center"/>
              <w:rPr>
                <w:rFonts w:ascii="Calibri" w:hAnsi="Calibri" w:cs="Calibri"/>
              </w:rPr>
            </w:pPr>
            <w:r w:rsidRPr="00DE0EAE">
              <w:rPr>
                <w:rFonts w:ascii="Calibri" w:hAnsi="Calibri" w:cs="Calibri"/>
                <w:noProof/>
                <w:sz w:val="22"/>
                <w:szCs w:val="22"/>
              </w:rPr>
              <w:t xml:space="preserve">Advisory Group Member – </w:t>
            </w:r>
            <w:r w:rsidRPr="00DE0EAE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Michael Garcia</w:t>
            </w:r>
            <w:r w:rsidRPr="00DE0EAE">
              <w:rPr>
                <w:rFonts w:ascii="Calibri" w:hAnsi="Calibri" w:cs="Calibri"/>
                <w:noProof/>
                <w:sz w:val="22"/>
                <w:szCs w:val="22"/>
              </w:rPr>
              <w:t>(ICW Insurance Group)</w:t>
            </w:r>
          </w:p>
        </w:tc>
      </w:tr>
    </w:tbl>
    <w:p w14:paraId="6D13919D" w14:textId="77777777" w:rsidR="00BF4A3A" w:rsidRPr="00DE0EAE" w:rsidRDefault="00BF4A3A" w:rsidP="00BF4A3A">
      <w:pPr>
        <w:rPr>
          <w:rFonts w:ascii="Calibri" w:hAnsi="Calibri" w:cs="Calibri"/>
        </w:rPr>
      </w:pPr>
    </w:p>
    <w:p w14:paraId="445AD5B2" w14:textId="77777777" w:rsidR="00BF4A3A" w:rsidRPr="00DE0EAE" w:rsidRDefault="00BF4A3A" w:rsidP="00BF4A3A">
      <w:pPr>
        <w:rPr>
          <w:rFonts w:ascii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6F0108" w:rsidRPr="00DE0EAE" w14:paraId="1ADD7C27" w14:textId="77777777" w:rsidTr="00A20940">
        <w:tc>
          <w:tcPr>
            <w:tcW w:w="9350" w:type="dxa"/>
          </w:tcPr>
          <w:p w14:paraId="4CF8F62A" w14:textId="40A3454D" w:rsidR="00997FCE" w:rsidRPr="00997FCE" w:rsidRDefault="006F0108" w:rsidP="00997FCE">
            <w:pPr>
              <w:jc w:val="center"/>
              <w:rPr>
                <w:rFonts w:ascii="Calibri" w:hAnsi="Calibri" w:cs="Calibri"/>
              </w:rPr>
            </w:pPr>
            <w:r w:rsidRPr="00DE0EAE">
              <w:rPr>
                <w:rFonts w:ascii="Calibri" w:hAnsi="Calibri" w:cs="Calibri"/>
                <w:noProof/>
              </w:rPr>
              <w:lastRenderedPageBreak/>
              <w:drawing>
                <wp:anchor distT="0" distB="0" distL="114300" distR="114300" simplePos="0" relativeHeight="251680768" behindDoc="0" locked="0" layoutInCell="1" allowOverlap="1" wp14:anchorId="662A8FE8" wp14:editId="2C46CC63">
                  <wp:simplePos x="0" y="0"/>
                  <wp:positionH relativeFrom="column">
                    <wp:posOffset>1960880</wp:posOffset>
                  </wp:positionH>
                  <wp:positionV relativeFrom="paragraph">
                    <wp:posOffset>-1270</wp:posOffset>
                  </wp:positionV>
                  <wp:extent cx="180340" cy="180340"/>
                  <wp:effectExtent l="0" t="0" r="0" b="0"/>
                  <wp:wrapNone/>
                  <wp:docPr id="1626783031" name="Graphic 1" descr="Clapping hand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40710" name="Graphic 165740710" descr="Clapping hands with solid fill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80340" cy="18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E0EAE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78720" behindDoc="0" locked="0" layoutInCell="1" allowOverlap="1" wp14:anchorId="21FCABCD" wp14:editId="47719146">
                  <wp:simplePos x="0" y="0"/>
                  <wp:positionH relativeFrom="column">
                    <wp:posOffset>3651006</wp:posOffset>
                  </wp:positionH>
                  <wp:positionV relativeFrom="paragraph">
                    <wp:posOffset>-803</wp:posOffset>
                  </wp:positionV>
                  <wp:extent cx="195914" cy="195914"/>
                  <wp:effectExtent l="0" t="0" r="0" b="0"/>
                  <wp:wrapNone/>
                  <wp:docPr id="165740710" name="Graphic 1" descr="Clapping hand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40710" name="Graphic 165740710" descr="Clapping hands with solid fill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914" cy="195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E0EAE">
              <w:rPr>
                <w:rFonts w:ascii="Calibri" w:hAnsi="Calibri" w:cs="Calibri"/>
              </w:rPr>
              <w:t>June Meeting Attendees</w:t>
            </w:r>
          </w:p>
          <w:p w14:paraId="0B50A3C5" w14:textId="77777777" w:rsidR="004615E7" w:rsidRDefault="00997FCE" w:rsidP="00997FCE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Apple, Cassandre</w:t>
            </w:r>
            <w:r w:rsidR="0067709F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• </w:t>
            </w:r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Arias, Justin</w:t>
            </w:r>
            <w:r w:rsidR="0067709F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• </w:t>
            </w:r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Biter, </w:t>
            </w:r>
            <w:proofErr w:type="spellStart"/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DeeJay</w:t>
            </w:r>
            <w:proofErr w:type="spellEnd"/>
            <w:r w:rsidR="0067709F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• </w:t>
            </w:r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Cates, Cole</w:t>
            </w:r>
            <w:r w:rsidR="0067709F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• </w:t>
            </w:r>
            <w:proofErr w:type="spellStart"/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Cuasito</w:t>
            </w:r>
            <w:proofErr w:type="spellEnd"/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 Cindy</w:t>
            </w:r>
            <w:r w:rsidR="0067709F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</w:p>
          <w:p w14:paraId="389BB1BA" w14:textId="77777777" w:rsidR="004615E7" w:rsidRDefault="00997FCE" w:rsidP="00997FCE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Cushine</w:t>
            </w:r>
            <w:proofErr w:type="spellEnd"/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 Mickey</w:t>
            </w:r>
            <w:r w:rsidR="0067709F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4615E7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•</w:t>
            </w:r>
            <w:r w:rsid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Garcia, Michael</w:t>
            </w:r>
            <w:r w:rsidR="0067709F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• </w:t>
            </w:r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Geyer, Michael</w:t>
            </w:r>
            <w:r w:rsidR="0067709F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Gonzalez, Javier</w:t>
            </w:r>
            <w:r w:rsidR="0067709F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• </w:t>
            </w:r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Gonzalez, Luis</w:t>
            </w:r>
            <w:r w:rsidR="0067709F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</w:p>
          <w:p w14:paraId="5BCEEE8D" w14:textId="77777777" w:rsidR="004615E7" w:rsidRDefault="00997FCE" w:rsidP="00997FCE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Kibbey, Jason</w:t>
            </w:r>
            <w:r w:rsidR="0067709F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• </w:t>
            </w:r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Lee, Dave</w:t>
            </w:r>
            <w:r w:rsidR="0067709F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• </w:t>
            </w:r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Lopez, Albert</w:t>
            </w:r>
            <w:r w:rsidR="0067709F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Marriott-Smith, Lisa</w:t>
            </w:r>
            <w:r w:rsidR="0067709F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• </w:t>
            </w:r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Martinez, Mike</w:t>
            </w:r>
            <w:r w:rsidR="0067709F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• </w:t>
            </w:r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Mejia, Tony</w:t>
            </w:r>
            <w:r w:rsidR="0067709F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Mendoza, Jesse</w:t>
            </w:r>
            <w:r w:rsidR="0067709F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• </w:t>
            </w:r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Monroy, Sandra</w:t>
            </w:r>
            <w:r w:rsidR="0067709F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• </w:t>
            </w:r>
            <w:r w:rsidR="00DE0EAE" w:rsidRPr="004615E7">
              <w:rPr>
                <w:rFonts w:ascii="Calibri" w:eastAsia="Times New Roman" w:hAnsi="Calibri" w:cs="Calibri"/>
                <w:kern w:val="0"/>
                <w14:ligatures w14:val="none"/>
              </w:rPr>
              <w:t>Miranda, Gloria</w:t>
            </w:r>
            <w:r w:rsidR="004615E7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="004615E7">
              <w:rPr>
                <w:rFonts w:ascii="Aptos" w:eastAsia="Times New Roman" w:hAnsi="Aptos" w:cs="Calibri"/>
                <w:kern w:val="0"/>
                <w14:ligatures w14:val="none"/>
              </w:rPr>
              <w:t>•</w:t>
            </w:r>
            <w:r w:rsidR="004615E7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Natividad, Rosanna</w:t>
            </w:r>
            <w:r w:rsidR="0067709F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• </w:t>
            </w:r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Redden, Roger</w:t>
            </w:r>
            <w:r w:rsid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Reading, Floyd</w:t>
            </w:r>
            <w:r w:rsidR="0067709F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• </w:t>
            </w:r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Reimer, Don</w:t>
            </w:r>
            <w:r w:rsidR="0067709F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1345CE" w:rsidRPr="004615E7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•</w:t>
            </w:r>
            <w:r w:rsidR="001345CE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Safeeh, Majic</w:t>
            </w:r>
            <w:r w:rsidR="0067709F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• </w:t>
            </w:r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Salinas, </w:t>
            </w:r>
            <w:proofErr w:type="gramStart"/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Heminee</w:t>
            </w:r>
            <w:r w:rsidR="0067709F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 </w:t>
            </w:r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Sweaney</w:t>
            </w:r>
            <w:proofErr w:type="gramEnd"/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 Josh</w:t>
            </w:r>
          </w:p>
          <w:p w14:paraId="541571DF" w14:textId="2CA27CC1" w:rsidR="001345CE" w:rsidRPr="004615E7" w:rsidRDefault="00997FCE" w:rsidP="00997FCE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Vandervert</w:t>
            </w:r>
            <w:proofErr w:type="spellEnd"/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 Ted</w:t>
            </w:r>
            <w:r w:rsidR="0067709F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• </w:t>
            </w:r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Vaughn, Tim</w:t>
            </w:r>
            <w:r w:rsidR="0067709F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• </w:t>
            </w:r>
            <w:r w:rsidRPr="00997FC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Vochoska, Chris</w:t>
            </w:r>
            <w:r w:rsidR="001345CE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1345CE" w:rsidRPr="004615E7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•</w:t>
            </w:r>
            <w:r w:rsidR="001345CE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1C5ED3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Alvarado, Alma </w:t>
            </w:r>
            <w:r w:rsidR="00D03757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• </w:t>
            </w:r>
            <w:r w:rsidR="001C5ED3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Engl</w:t>
            </w:r>
            <w:r w:rsidR="00284939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and, Susan</w:t>
            </w:r>
            <w:r w:rsidR="00D03757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</w:p>
          <w:p w14:paraId="20762A32" w14:textId="77777777" w:rsidR="004615E7" w:rsidRDefault="00284939" w:rsidP="00997FCE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Forster, Carolyn</w:t>
            </w:r>
            <w:r w:rsidR="00D03757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•</w:t>
            </w:r>
            <w:r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Gu</w:t>
            </w:r>
            <w:r w:rsidR="00D03757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tierrez, Matt • Kennedy, David • Moreno, Vincent • Traut, Tom</w:t>
            </w:r>
          </w:p>
          <w:p w14:paraId="1606BFFA" w14:textId="77777777" w:rsidR="004615E7" w:rsidRDefault="00B16F71" w:rsidP="00997FCE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Dalziel, Brian</w:t>
            </w:r>
            <w:r w:rsid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4615E7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•</w:t>
            </w:r>
            <w:r w:rsid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Gonzalez, Amber</w:t>
            </w:r>
            <w:r w:rsidR="00F76B12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•</w:t>
            </w:r>
            <w:r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Gooden, Richard</w:t>
            </w:r>
            <w:r w:rsidR="00F76B12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•</w:t>
            </w:r>
            <w:r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Hayes, Tim</w:t>
            </w:r>
            <w:r w:rsidR="00F76B12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•</w:t>
            </w:r>
            <w:r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Martinez, Michael</w:t>
            </w:r>
            <w:r w:rsidR="00F76B12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</w:p>
          <w:p w14:paraId="0908481B" w14:textId="77777777" w:rsidR="004615E7" w:rsidRDefault="00F76B12" w:rsidP="00B34D1A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Vaughn Matt • </w:t>
            </w:r>
            <w:r w:rsidR="00892C82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Larios, Natalie </w:t>
            </w:r>
            <w:r w:rsidR="004615E7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•</w:t>
            </w:r>
            <w:r w:rsid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892C82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Natividad, Anthony </w:t>
            </w:r>
            <w:r w:rsidR="001345CE" w:rsidRPr="004615E7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•</w:t>
            </w:r>
            <w:r w:rsidR="001345CE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972B2B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Villegas, Gerry</w:t>
            </w:r>
            <w:r w:rsidR="0014490E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14490E" w:rsidRPr="004615E7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•</w:t>
            </w:r>
            <w:r w:rsidR="0014490E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972B2B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Alvarado, Jackie</w:t>
            </w:r>
          </w:p>
          <w:p w14:paraId="08BD9352" w14:textId="77777777" w:rsidR="004615E7" w:rsidRDefault="00A954D7" w:rsidP="00B34D1A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Dietz, William </w:t>
            </w:r>
            <w:r w:rsidR="0014490E" w:rsidRPr="004615E7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•</w:t>
            </w:r>
            <w:r w:rsidR="0014490E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Mejia, Sharron</w:t>
            </w:r>
            <w:r w:rsidR="0014490E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14490E" w:rsidRPr="004615E7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•</w:t>
            </w:r>
            <w:r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Hagstorm</w:t>
            </w:r>
            <w:proofErr w:type="spellEnd"/>
            <w:r w:rsidR="000767ED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</w:t>
            </w:r>
            <w:r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0767ED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MaryAnn Bravo, Roberto</w:t>
            </w:r>
            <w:r w:rsidR="0014490E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14490E" w:rsidRPr="004615E7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•</w:t>
            </w:r>
            <w:r w:rsidR="000767ED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Sanchez, Jorge</w:t>
            </w:r>
            <w:r w:rsidR="0014490E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</w:t>
            </w:r>
            <w:r w:rsidR="0014490E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ohnson, Justin</w:t>
            </w:r>
            <w:r w:rsidR="00B34D1A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B34D1A" w:rsidRPr="004615E7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•</w:t>
            </w:r>
            <w:r w:rsidR="006E3073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Gonzalez, Christian</w:t>
            </w:r>
            <w:r w:rsidR="00B34D1A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B34D1A" w:rsidRPr="004615E7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•</w:t>
            </w:r>
            <w:r w:rsidR="006E3073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Miller, Evan</w:t>
            </w:r>
            <w:r w:rsidR="00B34D1A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B34D1A" w:rsidRPr="004615E7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•</w:t>
            </w:r>
            <w:r w:rsidR="006E3073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415DEB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Moore, Tauri </w:t>
            </w:r>
            <w:r w:rsidR="004615E7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•</w:t>
            </w:r>
            <w:r w:rsid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415DEB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Go, George</w:t>
            </w:r>
            <w:r w:rsidR="00B34D1A"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</w:p>
          <w:p w14:paraId="047BC266" w14:textId="0D04B5C2" w:rsidR="006F0108" w:rsidRPr="004615E7" w:rsidRDefault="00B34D1A" w:rsidP="00B34D1A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Renter, Clint </w:t>
            </w:r>
            <w:r w:rsidRPr="004615E7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•</w:t>
            </w:r>
            <w:r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Perez, Nestor </w:t>
            </w:r>
            <w:r w:rsidRPr="004615E7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•</w:t>
            </w:r>
            <w:r w:rsidRPr="004615E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Velazco, Juan</w:t>
            </w:r>
          </w:p>
        </w:tc>
      </w:tr>
    </w:tbl>
    <w:p w14:paraId="01DD0ACE" w14:textId="36684B54" w:rsidR="00A20940" w:rsidRDefault="00A20940" w:rsidP="00A20940">
      <w:pPr>
        <w:rPr>
          <w:rFonts w:ascii="Calibri" w:hAnsi="Calibri" w:cs="Calibri"/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20940" w14:paraId="08621FC6" w14:textId="77777777" w:rsidTr="00FA59F4">
        <w:tc>
          <w:tcPr>
            <w:tcW w:w="9350" w:type="dxa"/>
          </w:tcPr>
          <w:p w14:paraId="03B2B1F4" w14:textId="77777777" w:rsidR="00A20940" w:rsidRDefault="00841DB5" w:rsidP="00841DB5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Calibri" w:hAnsi="Calibri" w:cs="Calibri"/>
                <w:b/>
                <w:bCs/>
                <w:noProof/>
                <w:u w:val="single"/>
              </w:rPr>
              <w:drawing>
                <wp:anchor distT="0" distB="0" distL="114300" distR="114300" simplePos="0" relativeHeight="251683840" behindDoc="0" locked="0" layoutInCell="1" allowOverlap="1" wp14:anchorId="76F5DF92" wp14:editId="298B1D30">
                  <wp:simplePos x="0" y="0"/>
                  <wp:positionH relativeFrom="column">
                    <wp:posOffset>3746206</wp:posOffset>
                  </wp:positionH>
                  <wp:positionV relativeFrom="paragraph">
                    <wp:posOffset>-56751</wp:posOffset>
                  </wp:positionV>
                  <wp:extent cx="300416" cy="300416"/>
                  <wp:effectExtent l="0" t="0" r="4445" b="0"/>
                  <wp:wrapNone/>
                  <wp:docPr id="1633768155" name="Graphic 1" descr="Chevron arrow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922039" name="Graphic 238922039" descr="Chevron arrows with solid fill"/>
                          <pic:cNvPicPr/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416" cy="300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bCs/>
                <w:noProof/>
                <w:u w:val="single"/>
              </w:rPr>
              <w:drawing>
                <wp:anchor distT="0" distB="0" distL="114300" distR="114300" simplePos="0" relativeHeight="251681792" behindDoc="0" locked="0" layoutInCell="1" allowOverlap="1" wp14:anchorId="0F145C57" wp14:editId="05DFCE29">
                  <wp:simplePos x="0" y="0"/>
                  <wp:positionH relativeFrom="column">
                    <wp:posOffset>1749880</wp:posOffset>
                  </wp:positionH>
                  <wp:positionV relativeFrom="paragraph">
                    <wp:posOffset>-57150</wp:posOffset>
                  </wp:positionV>
                  <wp:extent cx="300416" cy="300416"/>
                  <wp:effectExtent l="0" t="0" r="4445" b="0"/>
                  <wp:wrapNone/>
                  <wp:docPr id="238922039" name="Graphic 1" descr="Chevron arrow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922039" name="Graphic 238922039" descr="Chevron arrows with solid fill"/>
                          <pic:cNvPicPr/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416" cy="300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41DB5">
              <w:rPr>
                <w:rFonts w:ascii="Calibri" w:hAnsi="Calibri" w:cs="Calibri"/>
                <w:b/>
                <w:bCs/>
                <w:u w:val="single"/>
              </w:rPr>
              <w:t>Professionals On the Move</w:t>
            </w:r>
          </w:p>
          <w:p w14:paraId="550773CB" w14:textId="77777777" w:rsidR="00841DB5" w:rsidRDefault="00983BD7" w:rsidP="00841DB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Monica Garcia – </w:t>
            </w:r>
            <w:r>
              <w:rPr>
                <w:rFonts w:ascii="Calibri" w:hAnsi="Calibri" w:cs="Calibri"/>
              </w:rPr>
              <w:t>Safety Manager</w:t>
            </w:r>
            <w:r w:rsidR="00FA59F4">
              <w:rPr>
                <w:rFonts w:ascii="Calibri" w:hAnsi="Calibri" w:cs="Calibri"/>
              </w:rPr>
              <w:t xml:space="preserve"> – </w:t>
            </w:r>
            <w:proofErr w:type="spellStart"/>
            <w:r w:rsidR="00FA59F4">
              <w:rPr>
                <w:rFonts w:ascii="Calibri" w:hAnsi="Calibri" w:cs="Calibri"/>
              </w:rPr>
              <w:t>Oldencamp</w:t>
            </w:r>
            <w:proofErr w:type="spellEnd"/>
            <w:r w:rsidR="00FA59F4">
              <w:rPr>
                <w:rFonts w:ascii="Calibri" w:hAnsi="Calibri" w:cs="Calibri"/>
              </w:rPr>
              <w:t xml:space="preserve"> Trucking Inc</w:t>
            </w:r>
          </w:p>
          <w:p w14:paraId="601107B9" w14:textId="165A809B" w:rsidR="00FA59F4" w:rsidRPr="00FA59F4" w:rsidRDefault="00FA59F4" w:rsidP="00841DB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James Landeros</w:t>
            </w:r>
            <w:r>
              <w:rPr>
                <w:rFonts w:ascii="Calibri" w:hAnsi="Calibri" w:cs="Calibri"/>
              </w:rPr>
              <w:t xml:space="preserve"> – H&amp;S Specialist – </w:t>
            </w:r>
            <w:proofErr w:type="spellStart"/>
            <w:r>
              <w:rPr>
                <w:rFonts w:ascii="Calibri" w:hAnsi="Calibri" w:cs="Calibri"/>
              </w:rPr>
              <w:t>Onterris</w:t>
            </w:r>
            <w:proofErr w:type="spellEnd"/>
          </w:p>
        </w:tc>
      </w:tr>
    </w:tbl>
    <w:p w14:paraId="0765F2DE" w14:textId="57DD81D2" w:rsidR="00FA59F4" w:rsidRDefault="00FA59F4" w:rsidP="00A20940">
      <w:pPr>
        <w:rPr>
          <w:rFonts w:ascii="Calibri" w:hAnsi="Calibri" w:cs="Calibri"/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A59F4" w14:paraId="590890EE" w14:textId="77777777" w:rsidTr="00175BB2">
        <w:tc>
          <w:tcPr>
            <w:tcW w:w="9350" w:type="dxa"/>
          </w:tcPr>
          <w:p w14:paraId="39E8F8BF" w14:textId="18F85611" w:rsidR="00FA59F4" w:rsidRDefault="00221F8C" w:rsidP="000300A2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86912" behindDoc="0" locked="0" layoutInCell="1" allowOverlap="1" wp14:anchorId="0A0A878C" wp14:editId="43E687C1">
                  <wp:simplePos x="0" y="0"/>
                  <wp:positionH relativeFrom="column">
                    <wp:posOffset>1852930</wp:posOffset>
                  </wp:positionH>
                  <wp:positionV relativeFrom="paragraph">
                    <wp:posOffset>-16510</wp:posOffset>
                  </wp:positionV>
                  <wp:extent cx="193675" cy="193675"/>
                  <wp:effectExtent l="0" t="0" r="0" b="0"/>
                  <wp:wrapNone/>
                  <wp:docPr id="1151819753" name="Graphic 2" descr="Thumbs up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146666" name="Graphic 1488146666" descr="Thumbs up sign with solid fill"/>
                          <pic:cNvPicPr/>
                        </pic:nvPicPr>
                        <pic:blipFill>
                          <a:blip r:embed="rId25">
                            <a:extLs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93675" cy="19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84864" behindDoc="0" locked="0" layoutInCell="1" allowOverlap="1" wp14:anchorId="7435BC43" wp14:editId="0A754C83">
                  <wp:simplePos x="0" y="0"/>
                  <wp:positionH relativeFrom="column">
                    <wp:posOffset>3763010</wp:posOffset>
                  </wp:positionH>
                  <wp:positionV relativeFrom="paragraph">
                    <wp:posOffset>-22860</wp:posOffset>
                  </wp:positionV>
                  <wp:extent cx="200025" cy="200025"/>
                  <wp:effectExtent l="0" t="0" r="9525" b="9525"/>
                  <wp:wrapNone/>
                  <wp:docPr id="1488146666" name="Graphic 2" descr="Thumbs up sig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146666" name="Graphic 1488146666" descr="Thumbs up sign with solid fill"/>
                          <pic:cNvPicPr/>
                        </pic:nvPicPr>
                        <pic:blipFill>
                          <a:blip r:embed="rId25">
                            <a:extLs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300A2" w:rsidRPr="000300A2">
              <w:rPr>
                <w:rFonts w:ascii="Calibri" w:hAnsi="Calibri" w:cs="Calibri"/>
                <w:b/>
                <w:bCs/>
                <w:u w:val="single"/>
              </w:rPr>
              <w:t>Professional Development</w:t>
            </w:r>
          </w:p>
          <w:p w14:paraId="4D8A987B" w14:textId="7D4E6DC4" w:rsidR="000300A2" w:rsidRPr="006E0ACF" w:rsidRDefault="006E0ACF" w:rsidP="00016B6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Paul Soto</w:t>
            </w:r>
            <w:r w:rsidR="008A67F9">
              <w:rPr>
                <w:rFonts w:ascii="Calibri" w:hAnsi="Calibri" w:cs="Calibri"/>
                <w:b/>
                <w:bCs/>
              </w:rPr>
              <w:t xml:space="preserve"> – </w:t>
            </w:r>
            <w:r w:rsidR="00016B65" w:rsidRPr="00016B65">
              <w:rPr>
                <w:rFonts w:ascii="Calibri" w:hAnsi="Calibri" w:cs="Calibri"/>
              </w:rPr>
              <w:t>CHST</w:t>
            </w:r>
            <w:r w:rsidR="00016B65">
              <w:rPr>
                <w:rFonts w:ascii="Calibri" w:hAnsi="Calibri" w:cs="Calibri"/>
                <w:b/>
                <w:bCs/>
              </w:rPr>
              <w:t xml:space="preserve"> </w:t>
            </w:r>
            <w:r w:rsidR="00016B65" w:rsidRPr="00016B65">
              <w:rPr>
                <w:rFonts w:ascii="Aptos" w:hAnsi="Aptos" w:cs="Calibri"/>
              </w:rPr>
              <w:t>▪</w:t>
            </w:r>
            <w:r w:rsidR="00016B65" w:rsidRPr="00016B65">
              <w:rPr>
                <w:rFonts w:ascii="Calibri" w:hAnsi="Calibri" w:cs="Calibri"/>
              </w:rPr>
              <w:t xml:space="preserve"> </w:t>
            </w:r>
            <w:r w:rsidR="008A67F9" w:rsidRPr="00016B65">
              <w:rPr>
                <w:rFonts w:ascii="Calibri" w:hAnsi="Calibri" w:cs="Calibri"/>
                <w:b/>
                <w:bCs/>
              </w:rPr>
              <w:t>Virgil Smith</w:t>
            </w:r>
            <w:r w:rsidR="008A67F9">
              <w:rPr>
                <w:rFonts w:ascii="Calibri" w:hAnsi="Calibri" w:cs="Calibri"/>
              </w:rPr>
              <w:t xml:space="preserve"> </w:t>
            </w:r>
            <w:r w:rsidR="00016B65" w:rsidRPr="00221F8C">
              <w:rPr>
                <w:rFonts w:ascii="Calibri" w:hAnsi="Calibri" w:cs="Calibri"/>
                <w:b/>
                <w:bCs/>
              </w:rPr>
              <w:t>–</w:t>
            </w:r>
            <w:r w:rsidR="008A67F9">
              <w:rPr>
                <w:rFonts w:ascii="Calibri" w:hAnsi="Calibri" w:cs="Calibri"/>
              </w:rPr>
              <w:t xml:space="preserve"> </w:t>
            </w:r>
            <w:r w:rsidR="00016B65">
              <w:rPr>
                <w:rFonts w:ascii="Calibri" w:hAnsi="Calibri" w:cs="Calibri"/>
              </w:rPr>
              <w:t xml:space="preserve">CHST </w:t>
            </w:r>
            <w:r w:rsidR="00016B65">
              <w:rPr>
                <w:rFonts w:ascii="Aptos" w:hAnsi="Aptos" w:cs="Calibri"/>
              </w:rPr>
              <w:t>▪</w:t>
            </w:r>
            <w:r w:rsidR="00016B65">
              <w:rPr>
                <w:rFonts w:ascii="Calibri" w:hAnsi="Calibri" w:cs="Calibri"/>
              </w:rPr>
              <w:t xml:space="preserve"> </w:t>
            </w:r>
            <w:r w:rsidR="00A64FD6" w:rsidRPr="00221F8C">
              <w:rPr>
                <w:rFonts w:ascii="Calibri" w:hAnsi="Calibri" w:cs="Calibri"/>
                <w:b/>
                <w:bCs/>
              </w:rPr>
              <w:t xml:space="preserve">Kelly </w:t>
            </w:r>
            <w:proofErr w:type="spellStart"/>
            <w:r w:rsidR="00A64FD6" w:rsidRPr="00221F8C">
              <w:rPr>
                <w:rFonts w:ascii="Calibri" w:hAnsi="Calibri" w:cs="Calibri"/>
                <w:b/>
                <w:bCs/>
              </w:rPr>
              <w:t>Elmoore</w:t>
            </w:r>
            <w:proofErr w:type="spellEnd"/>
            <w:r w:rsidR="00A64FD6" w:rsidRPr="00221F8C">
              <w:rPr>
                <w:rFonts w:ascii="Calibri" w:hAnsi="Calibri" w:cs="Calibri"/>
                <w:b/>
                <w:bCs/>
              </w:rPr>
              <w:t xml:space="preserve"> –</w:t>
            </w:r>
            <w:r w:rsidR="00A64FD6">
              <w:rPr>
                <w:rFonts w:ascii="Calibri" w:hAnsi="Calibri" w:cs="Calibri"/>
              </w:rPr>
              <w:t xml:space="preserve"> CSP </w:t>
            </w:r>
            <w:r w:rsidR="00A64FD6">
              <w:rPr>
                <w:rFonts w:ascii="Aptos" w:hAnsi="Aptos" w:cs="Calibri"/>
              </w:rPr>
              <w:t>▪</w:t>
            </w:r>
            <w:r w:rsidR="00A64FD6">
              <w:rPr>
                <w:rFonts w:ascii="Calibri" w:hAnsi="Calibri" w:cs="Calibri"/>
              </w:rPr>
              <w:t xml:space="preserve"> </w:t>
            </w:r>
            <w:r w:rsidR="00A64FD6" w:rsidRPr="00221F8C">
              <w:rPr>
                <w:rFonts w:ascii="Calibri" w:hAnsi="Calibri" w:cs="Calibri"/>
                <w:b/>
                <w:bCs/>
              </w:rPr>
              <w:t>Lindsy McMurren –</w:t>
            </w:r>
            <w:r w:rsidR="00A64FD6">
              <w:rPr>
                <w:rFonts w:ascii="Calibri" w:hAnsi="Calibri" w:cs="Calibri"/>
              </w:rPr>
              <w:t xml:space="preserve"> CSP</w:t>
            </w:r>
          </w:p>
        </w:tc>
      </w:tr>
    </w:tbl>
    <w:p w14:paraId="6F74A9D8" w14:textId="0E317210" w:rsidR="00FA59F4" w:rsidRDefault="00FA59F4" w:rsidP="00A20940">
      <w:pPr>
        <w:rPr>
          <w:rFonts w:ascii="Calibri" w:hAnsi="Calibri" w:cs="Calibri"/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21F8C" w14:paraId="4968139A" w14:textId="77777777" w:rsidTr="00574B56">
        <w:tc>
          <w:tcPr>
            <w:tcW w:w="9350" w:type="dxa"/>
          </w:tcPr>
          <w:p w14:paraId="342670FA" w14:textId="77777777" w:rsidR="00221F8C" w:rsidRDefault="00175BB2" w:rsidP="00221F8C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Calibri" w:hAnsi="Calibri" w:cs="Calibri"/>
                <w:b/>
                <w:bCs/>
                <w:noProof/>
                <w:u w:val="single"/>
              </w:rPr>
              <w:drawing>
                <wp:anchor distT="0" distB="0" distL="114300" distR="114300" simplePos="0" relativeHeight="251688960" behindDoc="0" locked="0" layoutInCell="1" allowOverlap="1" wp14:anchorId="7267F205" wp14:editId="02776862">
                  <wp:simplePos x="0" y="0"/>
                  <wp:positionH relativeFrom="column">
                    <wp:posOffset>3572510</wp:posOffset>
                  </wp:positionH>
                  <wp:positionV relativeFrom="paragraph">
                    <wp:posOffset>-8255</wp:posOffset>
                  </wp:positionV>
                  <wp:extent cx="219456" cy="219456"/>
                  <wp:effectExtent l="0" t="0" r="9525" b="9525"/>
                  <wp:wrapNone/>
                  <wp:docPr id="2146586665" name="Graphic 4" descr="Construction worker fe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586665" name="Graphic 2146586665" descr="Construction worker female with solid fill"/>
                          <pic:cNvPicPr/>
                        </pic:nvPicPr>
                        <pic:blipFill>
                          <a:blip r:embed="rId27">
                            <a:extLst>
                              <a:ext uri="{96DAC541-7B7A-43D3-8B79-37D633B846F1}">
                                <asvg:svgBlip xmlns:asvg="http://schemas.microsoft.com/office/drawing/2016/SVG/main" r:embe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219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75BB2">
              <w:rPr>
                <w:rFonts w:ascii="Calibri" w:hAnsi="Calibri" w:cs="Calibri"/>
                <w:b/>
                <w:bCs/>
                <w:noProof/>
                <w:u w:val="single"/>
              </w:rPr>
              <w:drawing>
                <wp:anchor distT="0" distB="0" distL="114300" distR="114300" simplePos="0" relativeHeight="251687936" behindDoc="0" locked="0" layoutInCell="1" allowOverlap="1" wp14:anchorId="1CB64911" wp14:editId="3B55139A">
                  <wp:simplePos x="0" y="0"/>
                  <wp:positionH relativeFrom="column">
                    <wp:posOffset>2003377</wp:posOffset>
                  </wp:positionH>
                  <wp:positionV relativeFrom="paragraph">
                    <wp:posOffset>-9257</wp:posOffset>
                  </wp:positionV>
                  <wp:extent cx="216682" cy="216682"/>
                  <wp:effectExtent l="0" t="0" r="0" b="0"/>
                  <wp:wrapNone/>
                  <wp:docPr id="678558713" name="Graphic 3" descr="Construction worker ma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558713" name="Graphic 678558713" descr="Construction worker male with solid fill"/>
                          <pic:cNvPicPr/>
                        </pic:nvPicPr>
                        <pic:blipFill>
                          <a:blip r:embed="rId29">
                            <a:extLs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682" cy="216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50BC0" w:rsidRPr="00175BB2">
              <w:rPr>
                <w:rFonts w:ascii="Calibri" w:hAnsi="Calibri" w:cs="Calibri"/>
                <w:b/>
                <w:bCs/>
                <w:u w:val="single"/>
              </w:rPr>
              <w:t>JOBS OPP</w:t>
            </w:r>
            <w:r w:rsidRPr="00175BB2">
              <w:rPr>
                <w:rFonts w:ascii="Calibri" w:hAnsi="Calibri" w:cs="Calibri"/>
                <w:b/>
                <w:bCs/>
                <w:u w:val="single"/>
              </w:rPr>
              <w:t>ORTUNITIES</w:t>
            </w:r>
          </w:p>
          <w:p w14:paraId="6A60B4AD" w14:textId="455CF61A" w:rsidR="00E50672" w:rsidRPr="00E50672" w:rsidRDefault="0078215A" w:rsidP="00EF4F0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37172D">
              <w:rPr>
                <w:rFonts w:ascii="Calibri" w:hAnsi="Calibri" w:cs="Calibri"/>
                <w:b/>
                <w:bCs/>
                <w:sz w:val="20"/>
                <w:szCs w:val="20"/>
              </w:rPr>
              <w:t>Safety Supervisor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21E12">
              <w:rPr>
                <w:rFonts w:ascii="Calibri" w:hAnsi="Calibri" w:cs="Calibri"/>
                <w:sz w:val="20"/>
                <w:szCs w:val="20"/>
              </w:rPr>
              <w:t>–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</w:t>
            </w:r>
            <w:r w:rsidR="00621E12">
              <w:rPr>
                <w:rFonts w:ascii="Calibri" w:hAnsi="Calibri" w:cs="Calibri"/>
                <w:sz w:val="20"/>
                <w:szCs w:val="20"/>
              </w:rPr>
              <w:t>reyers</w:t>
            </w:r>
            <w:proofErr w:type="spellEnd"/>
            <w:r w:rsidR="00621E12">
              <w:rPr>
                <w:rFonts w:ascii="Calibri" w:hAnsi="Calibri" w:cs="Calibri"/>
                <w:sz w:val="20"/>
                <w:szCs w:val="20"/>
              </w:rPr>
              <w:t xml:space="preserve"> Grand Ice Cream</w:t>
            </w:r>
            <w:r w:rsidR="00F337CE">
              <w:rPr>
                <w:rFonts w:ascii="Calibri" w:hAnsi="Calibri" w:cs="Calibri"/>
                <w:sz w:val="20"/>
                <w:szCs w:val="20"/>
              </w:rPr>
              <w:t xml:space="preserve"> Tulare $85k – $110k Resumes to </w:t>
            </w:r>
            <w:r w:rsidR="0037172D">
              <w:rPr>
                <w:rFonts w:ascii="Calibri" w:hAnsi="Calibri" w:cs="Calibri"/>
                <w:sz w:val="20"/>
                <w:szCs w:val="20"/>
              </w:rPr>
              <w:t>mayra.orozco@randstadusa.com</w:t>
            </w:r>
          </w:p>
          <w:p w14:paraId="54C0F3C4" w14:textId="3416D11A" w:rsidR="00E73350" w:rsidRPr="00EF4F0E" w:rsidRDefault="00E73350" w:rsidP="00EF4F0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E50672">
              <w:rPr>
                <w:rFonts w:ascii="Calibri" w:hAnsi="Calibri" w:cs="Calibri"/>
                <w:b/>
                <w:bCs/>
                <w:sz w:val="20"/>
                <w:szCs w:val="20"/>
              </w:rPr>
              <w:t>HSE Technician</w:t>
            </w:r>
            <w:r w:rsidRPr="00EF4F0E">
              <w:rPr>
                <w:rFonts w:ascii="Calibri" w:hAnsi="Calibri" w:cs="Calibri"/>
                <w:sz w:val="20"/>
                <w:szCs w:val="20"/>
              </w:rPr>
              <w:t xml:space="preserve"> – Cal Coast Acidizing, $25–$30.00 per hour Resumes to resume@calcoastacidizing.com</w:t>
            </w:r>
          </w:p>
          <w:p w14:paraId="095493E7" w14:textId="77777777" w:rsidR="00E73350" w:rsidRPr="00EF4F0E" w:rsidRDefault="00E73350" w:rsidP="00EF4F0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E50672">
              <w:rPr>
                <w:rFonts w:ascii="Calibri" w:hAnsi="Calibri" w:cs="Calibri"/>
                <w:b/>
                <w:bCs/>
                <w:sz w:val="20"/>
                <w:szCs w:val="20"/>
              </w:rPr>
              <w:t>HSE Specialist</w:t>
            </w:r>
            <w:r w:rsidRPr="00EF4F0E">
              <w:rPr>
                <w:rFonts w:ascii="Calibri" w:hAnsi="Calibri" w:cs="Calibri"/>
                <w:sz w:val="20"/>
                <w:szCs w:val="20"/>
              </w:rPr>
              <w:t xml:space="preserve"> - </w:t>
            </w:r>
            <w:proofErr w:type="spellStart"/>
            <w:r w:rsidRPr="00EF4F0E">
              <w:rPr>
                <w:rFonts w:ascii="Calibri" w:hAnsi="Calibri" w:cs="Calibri"/>
                <w:sz w:val="20"/>
                <w:szCs w:val="20"/>
              </w:rPr>
              <w:t>Driltek</w:t>
            </w:r>
            <w:proofErr w:type="spellEnd"/>
            <w:r w:rsidRPr="00EF4F0E">
              <w:rPr>
                <w:rFonts w:ascii="Calibri" w:hAnsi="Calibri" w:cs="Calibri"/>
                <w:sz w:val="20"/>
                <w:szCs w:val="20"/>
              </w:rPr>
              <w:t xml:space="preserve"> -BFL, SoCal, &amp;amp; Central Coast, 100% Travel, $26-30/hr. </w:t>
            </w:r>
            <w:proofErr w:type="spellStart"/>
            <w:r w:rsidRPr="00EF4F0E">
              <w:rPr>
                <w:rFonts w:ascii="Calibri" w:hAnsi="Calibri" w:cs="Calibri"/>
                <w:sz w:val="20"/>
                <w:szCs w:val="20"/>
              </w:rPr>
              <w:t>O&amp;</w:t>
            </w:r>
            <w:proofErr w:type="gramStart"/>
            <w:r w:rsidRPr="00EF4F0E">
              <w:rPr>
                <w:rFonts w:ascii="Calibri" w:hAnsi="Calibri" w:cs="Calibri"/>
                <w:sz w:val="20"/>
                <w:szCs w:val="20"/>
              </w:rPr>
              <w:t>amp;G</w:t>
            </w:r>
            <w:proofErr w:type="spellEnd"/>
            <w:proofErr w:type="gramEnd"/>
            <w:r w:rsidRPr="00EF4F0E">
              <w:rPr>
                <w:rFonts w:ascii="Calibri" w:hAnsi="Calibri" w:cs="Calibri"/>
                <w:sz w:val="20"/>
                <w:szCs w:val="20"/>
              </w:rPr>
              <w:t xml:space="preserve"> Rig Exp req. Resume to careers@driltek.com</w:t>
            </w:r>
          </w:p>
          <w:p w14:paraId="71CDD189" w14:textId="338CE2B6" w:rsidR="00E73350" w:rsidRPr="00EF4F0E" w:rsidRDefault="00E73350" w:rsidP="00EF4F0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E50672">
              <w:rPr>
                <w:rFonts w:ascii="Calibri" w:hAnsi="Calibri" w:cs="Calibri"/>
                <w:b/>
                <w:bCs/>
                <w:sz w:val="20"/>
                <w:szCs w:val="20"/>
              </w:rPr>
              <w:t>Safety Specialist</w:t>
            </w:r>
            <w:r w:rsidRPr="00EF4F0E">
              <w:rPr>
                <w:rFonts w:ascii="Calibri" w:hAnsi="Calibri" w:cs="Calibri"/>
                <w:sz w:val="20"/>
                <w:szCs w:val="20"/>
              </w:rPr>
              <w:t xml:space="preserve"> - H.M Holloway - Lost Hills - https://www.linkedin.com/jobs/view/4325431198 or email Stevi.Flood@HMholloway.com</w:t>
            </w:r>
          </w:p>
          <w:p w14:paraId="7FEC598B" w14:textId="77777777" w:rsidR="00E73350" w:rsidRPr="00EF4F0E" w:rsidRDefault="00E73350" w:rsidP="00EF4F0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E50672">
              <w:rPr>
                <w:rFonts w:ascii="Calibri" w:hAnsi="Calibri" w:cs="Calibri"/>
                <w:b/>
                <w:bCs/>
                <w:sz w:val="20"/>
                <w:szCs w:val="20"/>
              </w:rPr>
              <w:t>Cal/OSHA Enforcement</w:t>
            </w:r>
            <w:r w:rsidRPr="00EF4F0E">
              <w:rPr>
                <w:rFonts w:ascii="Calibri" w:hAnsi="Calibri" w:cs="Calibri"/>
                <w:sz w:val="20"/>
                <w:szCs w:val="20"/>
              </w:rPr>
              <w:t xml:space="preserve">-Kern County-Associate </w:t>
            </w:r>
            <w:proofErr w:type="spellStart"/>
            <w:r w:rsidRPr="00EF4F0E">
              <w:rPr>
                <w:rFonts w:ascii="Calibri" w:hAnsi="Calibri" w:cs="Calibri"/>
                <w:sz w:val="20"/>
                <w:szCs w:val="20"/>
              </w:rPr>
              <w:t>Sfty</w:t>
            </w:r>
            <w:proofErr w:type="spellEnd"/>
            <w:r w:rsidRPr="00EF4F0E">
              <w:rPr>
                <w:rFonts w:ascii="Calibri" w:hAnsi="Calibri" w:cs="Calibri"/>
                <w:sz w:val="20"/>
                <w:szCs w:val="20"/>
              </w:rPr>
              <w:t xml:space="preserve"> Eng https://calcareers.ca.gov/CalHRPublic/Search/JobSearchResults.aspx#depid=83</w:t>
            </w:r>
          </w:p>
          <w:p w14:paraId="630EC9FE" w14:textId="7716786C" w:rsidR="00175BB2" w:rsidRPr="00E50672" w:rsidRDefault="00E73350" w:rsidP="00E5067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E50672">
              <w:rPr>
                <w:rFonts w:ascii="Calibri" w:hAnsi="Calibri" w:cs="Calibri"/>
                <w:b/>
                <w:bCs/>
                <w:sz w:val="20"/>
                <w:szCs w:val="20"/>
              </w:rPr>
              <w:t>Cal/OSHA Field Inspectors</w:t>
            </w:r>
            <w:r w:rsidRPr="00EF4F0E">
              <w:rPr>
                <w:rFonts w:ascii="Calibri" w:hAnsi="Calibri" w:cs="Calibri"/>
                <w:sz w:val="20"/>
                <w:szCs w:val="20"/>
              </w:rPr>
              <w:t xml:space="preserve"> (Safety Engineers &amp;amp; Industrial Hygienists) throughout </w:t>
            </w:r>
            <w:proofErr w:type="gramStart"/>
            <w:r w:rsidRPr="00EF4F0E">
              <w:rPr>
                <w:rFonts w:ascii="Calibri" w:hAnsi="Calibri" w:cs="Calibri"/>
                <w:sz w:val="20"/>
                <w:szCs w:val="20"/>
              </w:rPr>
              <w:t>California</w:t>
            </w:r>
            <w:proofErr w:type="gramEnd"/>
            <w:r w:rsidRPr="00EF4F0E">
              <w:rPr>
                <w:rFonts w:ascii="Calibri" w:hAnsi="Calibri" w:cs="Calibri"/>
                <w:sz w:val="20"/>
                <w:szCs w:val="20"/>
              </w:rPr>
              <w:t xml:space="preserve"> various experience levels. How to become a Cal/OSHA </w:t>
            </w:r>
            <w:proofErr w:type="spellStart"/>
            <w:r w:rsidRPr="00EF4F0E">
              <w:rPr>
                <w:rFonts w:ascii="Calibri" w:hAnsi="Calibri" w:cs="Calibri"/>
                <w:sz w:val="20"/>
                <w:szCs w:val="20"/>
              </w:rPr>
              <w:t>field</w:t>
            </w:r>
            <w:r w:rsidRPr="00E50672">
              <w:rPr>
                <w:rFonts w:ascii="Calibri" w:hAnsi="Calibri" w:cs="Calibri"/>
                <w:sz w:val="20"/>
                <w:szCs w:val="20"/>
              </w:rPr>
              <w:t>inspector</w:t>
            </w:r>
            <w:proofErr w:type="spellEnd"/>
            <w:r w:rsidRPr="00E5067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gramStart"/>
            <w:r w:rsidRPr="00E50672">
              <w:rPr>
                <w:rFonts w:ascii="Calibri" w:hAnsi="Calibri" w:cs="Calibri"/>
                <w:sz w:val="20"/>
                <w:szCs w:val="20"/>
              </w:rPr>
              <w:t>The</w:t>
            </w:r>
            <w:proofErr w:type="gramEnd"/>
            <w:r w:rsidRPr="00E50672">
              <w:rPr>
                <w:rFonts w:ascii="Calibri" w:hAnsi="Calibri" w:cs="Calibri"/>
                <w:sz w:val="20"/>
                <w:szCs w:val="20"/>
              </w:rPr>
              <w:t xml:space="preserve"> application process Wage and benefits Current openings Questions to CalOSHAJobs@dir.ca.gov</w:t>
            </w:r>
          </w:p>
        </w:tc>
      </w:tr>
    </w:tbl>
    <w:p w14:paraId="66723BE1" w14:textId="2845F267" w:rsidR="00221F8C" w:rsidRDefault="00221F8C" w:rsidP="00A20940">
      <w:pPr>
        <w:rPr>
          <w:rFonts w:ascii="Calibri" w:hAnsi="Calibri" w:cs="Calibri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7172D" w14:paraId="6F4BB123" w14:textId="77777777" w:rsidTr="0037172D">
        <w:tc>
          <w:tcPr>
            <w:tcW w:w="9350" w:type="dxa"/>
          </w:tcPr>
          <w:p w14:paraId="19E51F5E" w14:textId="77777777" w:rsidR="0037172D" w:rsidRDefault="00E13402" w:rsidP="00D179F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89984" behindDoc="0" locked="0" layoutInCell="1" allowOverlap="1" wp14:anchorId="4332463A" wp14:editId="38CCB05A">
                  <wp:simplePos x="0" y="0"/>
                  <wp:positionH relativeFrom="column">
                    <wp:posOffset>2159635</wp:posOffset>
                  </wp:positionH>
                  <wp:positionV relativeFrom="paragraph">
                    <wp:posOffset>-14605</wp:posOffset>
                  </wp:positionV>
                  <wp:extent cx="225188" cy="225188"/>
                  <wp:effectExtent l="0" t="0" r="3810" b="3810"/>
                  <wp:wrapNone/>
                  <wp:docPr id="679362050" name="Graphic 5" descr="Balloon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362050" name="Graphic 679362050" descr="Balloons with solid fill"/>
                          <pic:cNvPicPr/>
                        </pic:nvPicPr>
                        <pic:blipFill>
                          <a:blip r:embed="rId31">
                            <a:extLs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188" cy="225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92032" behindDoc="0" locked="0" layoutInCell="1" allowOverlap="1" wp14:anchorId="53D78322" wp14:editId="1C2D51B8">
                  <wp:simplePos x="0" y="0"/>
                  <wp:positionH relativeFrom="column">
                    <wp:posOffset>3441700</wp:posOffset>
                  </wp:positionH>
                  <wp:positionV relativeFrom="paragraph">
                    <wp:posOffset>-13335</wp:posOffset>
                  </wp:positionV>
                  <wp:extent cx="225188" cy="225188"/>
                  <wp:effectExtent l="0" t="0" r="3810" b="3810"/>
                  <wp:wrapNone/>
                  <wp:docPr id="472682625" name="Graphic 5" descr="Balloon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362050" name="Graphic 679362050" descr="Balloons with solid fill"/>
                          <pic:cNvPicPr/>
                        </pic:nvPicPr>
                        <pic:blipFill>
                          <a:blip r:embed="rId31">
                            <a:extLs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188" cy="225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79FE">
              <w:rPr>
                <w:rFonts w:ascii="Calibri" w:hAnsi="Calibri" w:cs="Calibri"/>
              </w:rPr>
              <w:t>Member-</w:t>
            </w:r>
            <w:proofErr w:type="spellStart"/>
            <w:r w:rsidR="00D179FE">
              <w:rPr>
                <w:rFonts w:ascii="Calibri" w:hAnsi="Calibri" w:cs="Calibri"/>
              </w:rPr>
              <w:t>versary</w:t>
            </w:r>
            <w:proofErr w:type="spellEnd"/>
          </w:p>
          <w:p w14:paraId="237A05D2" w14:textId="77777777" w:rsidR="00B01820" w:rsidRDefault="00DA0108" w:rsidP="00D179F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Betsy Lopez – 1 Year </w:t>
            </w:r>
            <w:r>
              <w:rPr>
                <w:rFonts w:ascii="Aptos" w:hAnsi="Aptos" w:cs="Calibri"/>
              </w:rPr>
              <w:t>•</w:t>
            </w:r>
            <w:r>
              <w:rPr>
                <w:rFonts w:ascii="Calibri" w:hAnsi="Calibri" w:cs="Calibri"/>
              </w:rPr>
              <w:t xml:space="preserve"> </w:t>
            </w:r>
            <w:r w:rsidR="00B01820">
              <w:rPr>
                <w:rFonts w:ascii="Calibri" w:hAnsi="Calibri" w:cs="Calibri"/>
              </w:rPr>
              <w:t xml:space="preserve">Jorge Sanchez Loya – 2 Years </w:t>
            </w:r>
            <w:r w:rsidR="00B01820">
              <w:rPr>
                <w:rFonts w:ascii="Aptos" w:hAnsi="Aptos" w:cs="Calibri"/>
              </w:rPr>
              <w:t>•</w:t>
            </w:r>
            <w:r w:rsidR="00B01820">
              <w:rPr>
                <w:rFonts w:ascii="Calibri" w:hAnsi="Calibri" w:cs="Calibri"/>
              </w:rPr>
              <w:t xml:space="preserve"> </w:t>
            </w:r>
            <w:r w:rsidR="00086557">
              <w:rPr>
                <w:rFonts w:ascii="Calibri" w:hAnsi="Calibri" w:cs="Calibri"/>
              </w:rPr>
              <w:t xml:space="preserve">Ron Santiago – 3 Years </w:t>
            </w:r>
          </w:p>
          <w:p w14:paraId="6D4142BB" w14:textId="77777777" w:rsidR="003B064B" w:rsidRDefault="009A17DF" w:rsidP="00B0182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Lee Gay – 6 Years </w:t>
            </w:r>
            <w:r>
              <w:rPr>
                <w:rFonts w:ascii="Aptos" w:hAnsi="Aptos" w:cs="Calibri"/>
              </w:rPr>
              <w:t>•</w:t>
            </w:r>
            <w:r>
              <w:rPr>
                <w:rFonts w:ascii="Calibri" w:hAnsi="Calibri" w:cs="Calibri"/>
              </w:rPr>
              <w:t xml:space="preserve"> </w:t>
            </w:r>
            <w:r w:rsidR="003B064B">
              <w:rPr>
                <w:rFonts w:ascii="Calibri" w:hAnsi="Calibri" w:cs="Calibri"/>
              </w:rPr>
              <w:t xml:space="preserve">Karen Sandoval – 7 years </w:t>
            </w:r>
            <w:r w:rsidR="00B01820">
              <w:rPr>
                <w:rFonts w:ascii="Aptos" w:hAnsi="Aptos" w:cs="Calibri"/>
              </w:rPr>
              <w:t>•</w:t>
            </w:r>
            <w:r w:rsidR="00B01820">
              <w:rPr>
                <w:rFonts w:ascii="Calibri" w:hAnsi="Calibri" w:cs="Calibri"/>
              </w:rPr>
              <w:t xml:space="preserve"> </w:t>
            </w:r>
            <w:r w:rsidR="003B064B">
              <w:rPr>
                <w:rFonts w:ascii="Calibri" w:hAnsi="Calibri" w:cs="Calibri"/>
              </w:rPr>
              <w:t xml:space="preserve">Dave Mersereau </w:t>
            </w:r>
            <w:r w:rsidR="00F91B52">
              <w:rPr>
                <w:rFonts w:ascii="Calibri" w:hAnsi="Calibri" w:cs="Calibri"/>
              </w:rPr>
              <w:t xml:space="preserve">– 7 Years </w:t>
            </w:r>
          </w:p>
          <w:p w14:paraId="03CFC7D6" w14:textId="77777777" w:rsidR="00B01820" w:rsidRDefault="00391EC8" w:rsidP="00B0182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Sean Moyna – 12 Years</w:t>
            </w:r>
            <w:r w:rsidR="007D075B">
              <w:rPr>
                <w:rFonts w:ascii="Calibri" w:hAnsi="Calibri" w:cs="Calibri"/>
              </w:rPr>
              <w:t xml:space="preserve"> </w:t>
            </w:r>
            <w:r w:rsidR="007D075B">
              <w:rPr>
                <w:rFonts w:ascii="Aptos" w:hAnsi="Aptos" w:cs="Calibri"/>
              </w:rPr>
              <w:t>•</w:t>
            </w:r>
            <w:r w:rsidR="007D075B">
              <w:rPr>
                <w:rFonts w:ascii="Calibri" w:hAnsi="Calibri" w:cs="Calibri"/>
              </w:rPr>
              <w:t xml:space="preserve"> Juan Marquez – 12 Years </w:t>
            </w:r>
            <w:r w:rsidR="007D075B">
              <w:rPr>
                <w:rFonts w:ascii="Aptos" w:hAnsi="Aptos" w:cs="Calibri"/>
              </w:rPr>
              <w:t>•</w:t>
            </w:r>
            <w:r w:rsidR="007D075B">
              <w:rPr>
                <w:rFonts w:ascii="Calibri" w:hAnsi="Calibri" w:cs="Calibri"/>
              </w:rPr>
              <w:t xml:space="preserve"> </w:t>
            </w:r>
            <w:r w:rsidR="00CB09A6">
              <w:rPr>
                <w:rFonts w:ascii="Calibri" w:hAnsi="Calibri" w:cs="Calibri"/>
              </w:rPr>
              <w:t>Robert LeRoy</w:t>
            </w:r>
            <w:r w:rsidR="00A0431A">
              <w:rPr>
                <w:rFonts w:ascii="Calibri" w:hAnsi="Calibri" w:cs="Calibri"/>
              </w:rPr>
              <w:t xml:space="preserve"> – 14 Years</w:t>
            </w:r>
            <w:r w:rsidR="005D676D">
              <w:rPr>
                <w:rFonts w:ascii="Calibri" w:hAnsi="Calibri" w:cs="Calibri"/>
              </w:rPr>
              <w:t xml:space="preserve"> </w:t>
            </w:r>
          </w:p>
          <w:p w14:paraId="09B4A67F" w14:textId="77777777" w:rsidR="005D676D" w:rsidRDefault="005D676D" w:rsidP="00B0182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Gregory Taylor – 16 Years </w:t>
            </w:r>
            <w:r>
              <w:rPr>
                <w:rFonts w:ascii="Aptos" w:hAnsi="Aptos" w:cs="Calibri"/>
              </w:rPr>
              <w:t>•</w:t>
            </w:r>
            <w:r>
              <w:rPr>
                <w:rFonts w:ascii="Calibri" w:hAnsi="Calibri" w:cs="Calibri"/>
              </w:rPr>
              <w:t xml:space="preserve"> </w:t>
            </w:r>
            <w:r w:rsidR="00160DDB">
              <w:rPr>
                <w:rFonts w:ascii="Calibri" w:hAnsi="Calibri" w:cs="Calibri"/>
              </w:rPr>
              <w:t xml:space="preserve">Yolanda Samano – 21 Years </w:t>
            </w:r>
            <w:r w:rsidR="00160DDB">
              <w:rPr>
                <w:rFonts w:ascii="Aptos" w:hAnsi="Aptos" w:cs="Calibri"/>
              </w:rPr>
              <w:t>•</w:t>
            </w:r>
            <w:r w:rsidR="00160DDB">
              <w:rPr>
                <w:rFonts w:ascii="Calibri" w:hAnsi="Calibri" w:cs="Calibri"/>
              </w:rPr>
              <w:t xml:space="preserve"> Efren Gomez – 29 Years</w:t>
            </w:r>
          </w:p>
          <w:p w14:paraId="13383B68" w14:textId="0DD3AD22" w:rsidR="00160DDB" w:rsidRPr="0037172D" w:rsidRDefault="00160DDB" w:rsidP="00B0182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Bruce Asaro</w:t>
            </w:r>
            <w:r w:rsidR="00C204EB">
              <w:rPr>
                <w:rFonts w:ascii="Calibri" w:hAnsi="Calibri" w:cs="Calibri"/>
              </w:rPr>
              <w:t xml:space="preserve"> – 35 Years</w:t>
            </w:r>
          </w:p>
        </w:tc>
      </w:tr>
    </w:tbl>
    <w:p w14:paraId="0ECBE391" w14:textId="77777777" w:rsidR="0037172D" w:rsidRPr="00A20940" w:rsidRDefault="0037172D" w:rsidP="00A20940">
      <w:pPr>
        <w:rPr>
          <w:rFonts w:ascii="Calibri" w:hAnsi="Calibri" w:cs="Calibri"/>
          <w:sz w:val="2"/>
          <w:szCs w:val="2"/>
        </w:rPr>
      </w:pPr>
    </w:p>
    <w:sectPr w:rsidR="0037172D" w:rsidRPr="00A20940">
      <w:headerReference w:type="default" r:id="rId3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78B6D" w14:textId="77777777" w:rsidR="009011A1" w:rsidRDefault="009011A1" w:rsidP="00461D27">
      <w:pPr>
        <w:spacing w:after="0" w:line="240" w:lineRule="auto"/>
      </w:pPr>
      <w:r>
        <w:separator/>
      </w:r>
    </w:p>
  </w:endnote>
  <w:endnote w:type="continuationSeparator" w:id="0">
    <w:p w14:paraId="34C74688" w14:textId="77777777" w:rsidR="009011A1" w:rsidRDefault="009011A1" w:rsidP="00461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F8C40" w14:textId="77777777" w:rsidR="009011A1" w:rsidRDefault="009011A1" w:rsidP="00461D27">
      <w:pPr>
        <w:spacing w:after="0" w:line="240" w:lineRule="auto"/>
      </w:pPr>
      <w:r>
        <w:separator/>
      </w:r>
    </w:p>
  </w:footnote>
  <w:footnote w:type="continuationSeparator" w:id="0">
    <w:p w14:paraId="19D3D76A" w14:textId="77777777" w:rsidR="009011A1" w:rsidRDefault="009011A1" w:rsidP="00461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36838" w14:textId="238FF8D9" w:rsidR="00461D27" w:rsidRPr="00CD7BB9" w:rsidRDefault="00F964C1" w:rsidP="00CD7BB9">
    <w:pPr>
      <w:pStyle w:val="Header"/>
      <w:jc w:val="center"/>
      <w:rPr>
        <w:rFonts w:ascii="Calibri" w:hAnsi="Calibri" w:cs="Calibri"/>
        <w:sz w:val="44"/>
        <w:szCs w:val="44"/>
      </w:rPr>
    </w:pPr>
    <w:r w:rsidRPr="00CD7BB9">
      <w:rPr>
        <w:rFonts w:ascii="Calibri" w:hAnsi="Calibri" w:cs="Calibri"/>
        <w:noProof/>
        <w:sz w:val="44"/>
        <w:szCs w:val="44"/>
      </w:rPr>
      <w:drawing>
        <wp:anchor distT="0" distB="0" distL="114300" distR="114300" simplePos="0" relativeHeight="251660288" behindDoc="0" locked="0" layoutInCell="1" allowOverlap="1" wp14:anchorId="6DA5D59F" wp14:editId="53DF402C">
          <wp:simplePos x="0" y="0"/>
          <wp:positionH relativeFrom="column">
            <wp:posOffset>4342820</wp:posOffset>
          </wp:positionH>
          <wp:positionV relativeFrom="paragraph">
            <wp:posOffset>-264160</wp:posOffset>
          </wp:positionV>
          <wp:extent cx="721273" cy="713232"/>
          <wp:effectExtent l="0" t="0" r="3175" b="0"/>
          <wp:wrapNone/>
          <wp:docPr id="972220554" name="Picture 972220554" descr="American Society of Safety Professionals | Columbia Southern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merican Society of Safety Professionals | Columbia Southern Universi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273" cy="7132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7BB9">
      <w:rPr>
        <w:rFonts w:ascii="Calibri" w:hAnsi="Calibri" w:cs="Calibri"/>
        <w:noProof/>
        <w:sz w:val="44"/>
        <w:szCs w:val="44"/>
      </w:rPr>
      <w:drawing>
        <wp:anchor distT="0" distB="0" distL="114300" distR="114300" simplePos="0" relativeHeight="251658240" behindDoc="0" locked="0" layoutInCell="1" allowOverlap="1" wp14:anchorId="0BDA859D" wp14:editId="6B616FC0">
          <wp:simplePos x="0" y="0"/>
          <wp:positionH relativeFrom="column">
            <wp:posOffset>850265</wp:posOffset>
          </wp:positionH>
          <wp:positionV relativeFrom="paragraph">
            <wp:posOffset>-266700</wp:posOffset>
          </wp:positionV>
          <wp:extent cx="723265" cy="715010"/>
          <wp:effectExtent l="0" t="0" r="635" b="8890"/>
          <wp:wrapNone/>
          <wp:docPr id="1" name="Picture 1" descr="American Society of Safety Professionals | Columbia Southern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merican Society of Safety Professionals | Columbia Southern Universi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7BB9" w:rsidRPr="00CD7BB9">
      <w:rPr>
        <w:rFonts w:ascii="Calibri" w:hAnsi="Calibri" w:cs="Calibri"/>
        <w:sz w:val="44"/>
        <w:szCs w:val="44"/>
      </w:rPr>
      <w:t>Membership Update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37D39"/>
    <w:multiLevelType w:val="hybridMultilevel"/>
    <w:tmpl w:val="88C09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751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74F"/>
    <w:rsid w:val="000003BF"/>
    <w:rsid w:val="00010BDD"/>
    <w:rsid w:val="00011A25"/>
    <w:rsid w:val="00016B65"/>
    <w:rsid w:val="000300A2"/>
    <w:rsid w:val="00031E49"/>
    <w:rsid w:val="00050A12"/>
    <w:rsid w:val="00050BC0"/>
    <w:rsid w:val="00062A7C"/>
    <w:rsid w:val="000767ED"/>
    <w:rsid w:val="00086557"/>
    <w:rsid w:val="00096ABF"/>
    <w:rsid w:val="000A566D"/>
    <w:rsid w:val="000C2385"/>
    <w:rsid w:val="001345CE"/>
    <w:rsid w:val="0014490E"/>
    <w:rsid w:val="00160DDB"/>
    <w:rsid w:val="00175BB2"/>
    <w:rsid w:val="001B1C21"/>
    <w:rsid w:val="001C5ED3"/>
    <w:rsid w:val="001D79E6"/>
    <w:rsid w:val="001E543B"/>
    <w:rsid w:val="001E604B"/>
    <w:rsid w:val="00204F17"/>
    <w:rsid w:val="002131D2"/>
    <w:rsid w:val="00213E23"/>
    <w:rsid w:val="00221F8C"/>
    <w:rsid w:val="002576F7"/>
    <w:rsid w:val="00284939"/>
    <w:rsid w:val="002F6CC8"/>
    <w:rsid w:val="003158A5"/>
    <w:rsid w:val="00365A0C"/>
    <w:rsid w:val="0037172D"/>
    <w:rsid w:val="00391EC8"/>
    <w:rsid w:val="003973BF"/>
    <w:rsid w:val="003B064B"/>
    <w:rsid w:val="003F4BB2"/>
    <w:rsid w:val="00405EFF"/>
    <w:rsid w:val="00415DEB"/>
    <w:rsid w:val="0041626B"/>
    <w:rsid w:val="00446C4E"/>
    <w:rsid w:val="00450DD4"/>
    <w:rsid w:val="004615E7"/>
    <w:rsid w:val="00461D27"/>
    <w:rsid w:val="00462579"/>
    <w:rsid w:val="004627DB"/>
    <w:rsid w:val="00462F05"/>
    <w:rsid w:val="00472538"/>
    <w:rsid w:val="004749CB"/>
    <w:rsid w:val="00475CE1"/>
    <w:rsid w:val="00483DDF"/>
    <w:rsid w:val="00491D43"/>
    <w:rsid w:val="004A0139"/>
    <w:rsid w:val="004A0B49"/>
    <w:rsid w:val="004A3167"/>
    <w:rsid w:val="004A6991"/>
    <w:rsid w:val="004C2821"/>
    <w:rsid w:val="004E43E1"/>
    <w:rsid w:val="004F29B7"/>
    <w:rsid w:val="00527173"/>
    <w:rsid w:val="00574B56"/>
    <w:rsid w:val="00581594"/>
    <w:rsid w:val="005C2A8E"/>
    <w:rsid w:val="005D676D"/>
    <w:rsid w:val="00605DB4"/>
    <w:rsid w:val="006145B1"/>
    <w:rsid w:val="00621E12"/>
    <w:rsid w:val="00671F29"/>
    <w:rsid w:val="0067709F"/>
    <w:rsid w:val="006B6506"/>
    <w:rsid w:val="006E0ACF"/>
    <w:rsid w:val="006E1DBD"/>
    <w:rsid w:val="006E3073"/>
    <w:rsid w:val="006F0108"/>
    <w:rsid w:val="006F4BFF"/>
    <w:rsid w:val="00740A6A"/>
    <w:rsid w:val="00747851"/>
    <w:rsid w:val="00763A74"/>
    <w:rsid w:val="00780840"/>
    <w:rsid w:val="0078215A"/>
    <w:rsid w:val="00782D59"/>
    <w:rsid w:val="007842E5"/>
    <w:rsid w:val="00784FE9"/>
    <w:rsid w:val="007D075B"/>
    <w:rsid w:val="007D2F55"/>
    <w:rsid w:val="00841DB5"/>
    <w:rsid w:val="00877761"/>
    <w:rsid w:val="00877CBB"/>
    <w:rsid w:val="008851E3"/>
    <w:rsid w:val="00892C82"/>
    <w:rsid w:val="00897913"/>
    <w:rsid w:val="008A1F1D"/>
    <w:rsid w:val="008A67F9"/>
    <w:rsid w:val="008C6A34"/>
    <w:rsid w:val="008D6A95"/>
    <w:rsid w:val="009011A1"/>
    <w:rsid w:val="00965165"/>
    <w:rsid w:val="00965C8F"/>
    <w:rsid w:val="009713DD"/>
    <w:rsid w:val="00972B2B"/>
    <w:rsid w:val="00983BD7"/>
    <w:rsid w:val="00986E8A"/>
    <w:rsid w:val="00997FCE"/>
    <w:rsid w:val="009A17DF"/>
    <w:rsid w:val="009B01E6"/>
    <w:rsid w:val="009B2714"/>
    <w:rsid w:val="00A0431A"/>
    <w:rsid w:val="00A179A6"/>
    <w:rsid w:val="00A20940"/>
    <w:rsid w:val="00A64FD6"/>
    <w:rsid w:val="00A7774F"/>
    <w:rsid w:val="00A8275C"/>
    <w:rsid w:val="00A954D7"/>
    <w:rsid w:val="00AA7F9F"/>
    <w:rsid w:val="00B01820"/>
    <w:rsid w:val="00B053F9"/>
    <w:rsid w:val="00B16F71"/>
    <w:rsid w:val="00B34D1A"/>
    <w:rsid w:val="00B46F36"/>
    <w:rsid w:val="00B5200D"/>
    <w:rsid w:val="00B60443"/>
    <w:rsid w:val="00B6367F"/>
    <w:rsid w:val="00B8539A"/>
    <w:rsid w:val="00BB41E0"/>
    <w:rsid w:val="00BD6911"/>
    <w:rsid w:val="00BE0E07"/>
    <w:rsid w:val="00BE234C"/>
    <w:rsid w:val="00BF4A3A"/>
    <w:rsid w:val="00C15825"/>
    <w:rsid w:val="00C204EB"/>
    <w:rsid w:val="00C24B1C"/>
    <w:rsid w:val="00C25C74"/>
    <w:rsid w:val="00C44BF6"/>
    <w:rsid w:val="00C47F00"/>
    <w:rsid w:val="00CB09A6"/>
    <w:rsid w:val="00CD7BB9"/>
    <w:rsid w:val="00CF2CC8"/>
    <w:rsid w:val="00D03757"/>
    <w:rsid w:val="00D179FE"/>
    <w:rsid w:val="00D53EB1"/>
    <w:rsid w:val="00D82F71"/>
    <w:rsid w:val="00D84D42"/>
    <w:rsid w:val="00D96F78"/>
    <w:rsid w:val="00DA0108"/>
    <w:rsid w:val="00DA5459"/>
    <w:rsid w:val="00DE0EAE"/>
    <w:rsid w:val="00DF273E"/>
    <w:rsid w:val="00E13402"/>
    <w:rsid w:val="00E44802"/>
    <w:rsid w:val="00E50672"/>
    <w:rsid w:val="00E73350"/>
    <w:rsid w:val="00E867B2"/>
    <w:rsid w:val="00EA011F"/>
    <w:rsid w:val="00ED3B85"/>
    <w:rsid w:val="00EE3DB8"/>
    <w:rsid w:val="00EF4F0E"/>
    <w:rsid w:val="00F31214"/>
    <w:rsid w:val="00F337CE"/>
    <w:rsid w:val="00F56EE5"/>
    <w:rsid w:val="00F76B12"/>
    <w:rsid w:val="00F91B52"/>
    <w:rsid w:val="00F964C1"/>
    <w:rsid w:val="00FA59F4"/>
    <w:rsid w:val="00FB5014"/>
    <w:rsid w:val="00FD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D75D4"/>
  <w15:chartTrackingRefBased/>
  <w15:docId w15:val="{E917E31D-EE4A-481B-8F5B-F07743FC4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7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7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7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7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77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7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7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7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7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77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7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7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77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77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77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77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77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77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7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7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77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7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7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77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77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77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77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77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774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61D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D27"/>
  </w:style>
  <w:style w:type="paragraph" w:styleId="Footer">
    <w:name w:val="footer"/>
    <w:basedOn w:val="Normal"/>
    <w:link w:val="FooterChar"/>
    <w:uiPriority w:val="99"/>
    <w:unhideWhenUsed/>
    <w:rsid w:val="00461D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D27"/>
  </w:style>
  <w:style w:type="character" w:styleId="Hyperlink">
    <w:name w:val="Hyperlink"/>
    <w:basedOn w:val="DefaultParagraphFont"/>
    <w:uiPriority w:val="99"/>
    <w:unhideWhenUsed/>
    <w:rsid w:val="00EE3DB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DB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96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4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://www.assp.org/assp-student-membership-application/" TargetMode="External"/><Relationship Id="rId26" Type="http://schemas.openxmlformats.org/officeDocument/2006/relationships/image" Target="media/image16.sv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hyperlink" Target="mailto:membershipbakersfieldassp@gmail.com" TargetMode="External"/><Relationship Id="rId12" Type="http://schemas.openxmlformats.org/officeDocument/2006/relationships/image" Target="media/image4.svg"/><Relationship Id="rId17" Type="http://schemas.openxmlformats.org/officeDocument/2006/relationships/hyperlink" Target="https://www.assp.org/membership/apply-to-join" TargetMode="External"/><Relationship Id="rId25" Type="http://schemas.openxmlformats.org/officeDocument/2006/relationships/image" Target="media/image15.png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svg"/><Relationship Id="rId20" Type="http://schemas.openxmlformats.org/officeDocument/2006/relationships/image" Target="media/image10.sv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4.svg"/><Relationship Id="rId32" Type="http://schemas.openxmlformats.org/officeDocument/2006/relationships/image" Target="media/image22.sv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8.svg"/><Relationship Id="rId10" Type="http://schemas.openxmlformats.org/officeDocument/2006/relationships/image" Target="media/image2.sv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svg"/><Relationship Id="rId22" Type="http://schemas.openxmlformats.org/officeDocument/2006/relationships/image" Target="media/image12.svg"/><Relationship Id="rId27" Type="http://schemas.openxmlformats.org/officeDocument/2006/relationships/image" Target="media/image17.png"/><Relationship Id="rId30" Type="http://schemas.openxmlformats.org/officeDocument/2006/relationships/image" Target="media/image20.svg"/><Relationship Id="rId35" Type="http://schemas.openxmlformats.org/officeDocument/2006/relationships/theme" Target="theme/theme1.xml"/><Relationship Id="rId8" Type="http://schemas.openxmlformats.org/officeDocument/2006/relationships/hyperlink" Target="http://members.ass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Wonderful Company</Company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Mendoza, Jesse</dc:creator>
  <cp:keywords/>
  <dc:description/>
  <cp:lastModifiedBy>Mendoza, Jesse</cp:lastModifiedBy>
  <cp:revision>153</cp:revision>
  <dcterms:created xsi:type="dcterms:W3CDTF">2026-06-23T21:31:00Z</dcterms:created>
  <dcterms:modified xsi:type="dcterms:W3CDTF">2026-07-01T05:44:00Z</dcterms:modified>
</cp:coreProperties>
</file>