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78E7" w14:textId="77777777" w:rsidR="00B96445" w:rsidRPr="0036417B" w:rsidRDefault="00B96445" w:rsidP="00387957">
      <w:pPr>
        <w:pStyle w:val="Heading1"/>
      </w:pPr>
      <w:r w:rsidRPr="0036417B">
        <w:t>Purpose Scope Objective:</w:t>
      </w:r>
    </w:p>
    <w:p w14:paraId="2F19FDC7" w14:textId="54EA49AD" w:rsidR="00D4535E" w:rsidRPr="00387957" w:rsidRDefault="001472A1" w:rsidP="002E2590">
      <w:r w:rsidRPr="00387957">
        <w:t xml:space="preserve">The </w:t>
      </w:r>
      <w:r w:rsidR="00C40DDF">
        <w:t>Chapter HSP</w:t>
      </w:r>
      <w:r w:rsidRPr="00387957">
        <w:t xml:space="preserve"> Chair is a</w:t>
      </w:r>
      <w:r w:rsidR="00D26F80" w:rsidRPr="00387957">
        <w:t>n appointed position on the Chapter Executive Committee</w:t>
      </w:r>
      <w:r w:rsidR="00121FA2" w:rsidRPr="00387957">
        <w:t xml:space="preserve">.  The appointee must be a member in good standing </w:t>
      </w:r>
      <w:r w:rsidR="00E95A27">
        <w:t xml:space="preserve">of the ASSE </w:t>
      </w:r>
      <w:r w:rsidR="004129BE">
        <w:t xml:space="preserve">Hispanic </w:t>
      </w:r>
      <w:r w:rsidR="00E95A27">
        <w:t xml:space="preserve">Safety </w:t>
      </w:r>
      <w:r w:rsidR="004129BE">
        <w:t>Professional</w:t>
      </w:r>
      <w:r w:rsidR="00E95A27">
        <w:t xml:space="preserve"> (</w:t>
      </w:r>
      <w:r w:rsidR="004129BE">
        <w:t>HSP</w:t>
      </w:r>
      <w:r w:rsidR="00E95A27">
        <w:t xml:space="preserve">) Common Interest Group </w:t>
      </w:r>
      <w:r w:rsidR="00121FA2" w:rsidRPr="00387957">
        <w:t>and apply to Society’s Chapter</w:t>
      </w:r>
      <w:r w:rsidR="00272A69">
        <w:t xml:space="preserve"> </w:t>
      </w:r>
      <w:r w:rsidR="004129BE">
        <w:t>HSP</w:t>
      </w:r>
      <w:r w:rsidR="00121FA2" w:rsidRPr="00387957">
        <w:t xml:space="preserve"> Advisor</w:t>
      </w:r>
      <w:r w:rsidR="00D03450">
        <w:t>y committee</w:t>
      </w:r>
      <w:r w:rsidR="00121FA2" w:rsidRPr="00387957">
        <w:t xml:space="preserve"> to represent the Bakersfield Chapter. </w:t>
      </w:r>
      <w:r w:rsidR="00D26F80" w:rsidRPr="00387957">
        <w:t xml:space="preserve"> </w:t>
      </w:r>
      <w:r w:rsidR="00121FA2" w:rsidRPr="00387957">
        <w:t xml:space="preserve">The </w:t>
      </w:r>
      <w:r w:rsidR="00C40DDF">
        <w:t>Chapter HSP</w:t>
      </w:r>
      <w:r w:rsidR="00121FA2" w:rsidRPr="00387957">
        <w:t xml:space="preserve"> Chair</w:t>
      </w:r>
      <w:r w:rsidR="00D26F80" w:rsidRPr="00387957">
        <w:t xml:space="preserve"> has the overall responsibility of ensuring </w:t>
      </w:r>
      <w:r w:rsidR="00D4535E" w:rsidRPr="00387957">
        <w:t xml:space="preserve">that the Bakersfield </w:t>
      </w:r>
      <w:r w:rsidR="00C40DDF">
        <w:t>Chapter HSP</w:t>
      </w:r>
      <w:r w:rsidR="00D4535E" w:rsidRPr="00387957">
        <w:t xml:space="preserve"> objectives are met.</w:t>
      </w:r>
    </w:p>
    <w:p w14:paraId="13297631" w14:textId="77777777" w:rsidR="00D4535E" w:rsidRPr="001E1252" w:rsidRDefault="00D4535E" w:rsidP="001E1252">
      <w:pPr>
        <w:pStyle w:val="ListParagraph"/>
      </w:pPr>
      <w:r w:rsidRPr="001E1252">
        <w:t>Fostering an environment that allows members to share ideas</w:t>
      </w:r>
    </w:p>
    <w:p w14:paraId="38A7E070" w14:textId="77777777" w:rsidR="00D4535E" w:rsidRPr="00D4535E" w:rsidRDefault="00D4535E" w:rsidP="001E1252">
      <w:pPr>
        <w:pStyle w:val="ListParagraph"/>
      </w:pPr>
      <w:r w:rsidRPr="00D4535E">
        <w:t>Promoting EHS in our community through group activities and initiatives</w:t>
      </w:r>
    </w:p>
    <w:p w14:paraId="1B59E9BA" w14:textId="77777777" w:rsidR="00D4535E" w:rsidRPr="00D4535E" w:rsidRDefault="00D4535E" w:rsidP="001E1252">
      <w:pPr>
        <w:pStyle w:val="ListParagraph"/>
      </w:pPr>
      <w:r w:rsidRPr="00D4535E">
        <w:t>Networking to strengthen professional relationships</w:t>
      </w:r>
    </w:p>
    <w:p w14:paraId="63685185" w14:textId="77777777" w:rsidR="00D4535E" w:rsidRPr="00D4535E" w:rsidRDefault="00D4535E" w:rsidP="001E1252">
      <w:pPr>
        <w:pStyle w:val="ListParagraph"/>
      </w:pPr>
      <w:r w:rsidRPr="00D4535E">
        <w:t>Advancing the professional development of our members</w:t>
      </w:r>
    </w:p>
    <w:p w14:paraId="340C4A10" w14:textId="44180DD9" w:rsidR="00D4535E" w:rsidRPr="00D4535E" w:rsidRDefault="00D4535E" w:rsidP="001E1252">
      <w:pPr>
        <w:pStyle w:val="ListParagraph"/>
      </w:pPr>
      <w:r w:rsidRPr="00D4535E">
        <w:t xml:space="preserve">Mentoring </w:t>
      </w:r>
      <w:r w:rsidR="004129BE">
        <w:t>members</w:t>
      </w:r>
      <w:r w:rsidRPr="00D4535E">
        <w:t xml:space="preserve"> in EHS and other safety related professions</w:t>
      </w:r>
    </w:p>
    <w:p w14:paraId="56820D1F" w14:textId="77777777" w:rsidR="00B96445" w:rsidRPr="006F69BB" w:rsidRDefault="00B96445" w:rsidP="00C82ABB">
      <w:pPr>
        <w:pStyle w:val="Heading1"/>
      </w:pPr>
      <w:r w:rsidRPr="006F69BB">
        <w:t>Roles and Responsibilities:</w:t>
      </w:r>
    </w:p>
    <w:p w14:paraId="563E38C6" w14:textId="77777777" w:rsidR="00B47DFF" w:rsidRDefault="00B47DFF" w:rsidP="00C82ABB">
      <w:r>
        <w:t xml:space="preserve">Society-level </w:t>
      </w:r>
      <w:r w:rsidR="00834FF2">
        <w:t xml:space="preserve">annual </w:t>
      </w:r>
      <w:r>
        <w:t>requirements include:</w:t>
      </w:r>
    </w:p>
    <w:p w14:paraId="2C14EDF4" w14:textId="77777777" w:rsidR="00B47DFF" w:rsidRDefault="00B47DFF" w:rsidP="00B47DFF">
      <w:pPr>
        <w:pStyle w:val="ListParagraph"/>
      </w:pPr>
      <w:r>
        <w:t>Hold an annual informational meeting for Chapter members</w:t>
      </w:r>
    </w:p>
    <w:p w14:paraId="39F9844E" w14:textId="542EB3F9" w:rsidR="00B47DFF" w:rsidRDefault="00B47DFF" w:rsidP="00B47DFF">
      <w:pPr>
        <w:pStyle w:val="ListParagraph"/>
      </w:pPr>
      <w:r>
        <w:t xml:space="preserve">Attend a minimum of 3 Society </w:t>
      </w:r>
      <w:r w:rsidR="00C40DDF">
        <w:t>Chapter HSP</w:t>
      </w:r>
      <w:r>
        <w:t xml:space="preserve"> Representative te</w:t>
      </w:r>
      <w:r w:rsidR="00455E38">
        <w:t xml:space="preserve">leconferences (held every month-contact Society HSP Chapter liaison chair) </w:t>
      </w:r>
    </w:p>
    <w:p w14:paraId="345575EF" w14:textId="77777777" w:rsidR="00B47DFF" w:rsidRDefault="00144DE1" w:rsidP="00B47DFF">
      <w:pPr>
        <w:pStyle w:val="ListParagraph"/>
      </w:pPr>
      <w:r>
        <w:t>Provide at least one networking opportunity</w:t>
      </w:r>
    </w:p>
    <w:p w14:paraId="2D6D573C" w14:textId="77777777" w:rsidR="00B47DFF" w:rsidRDefault="00D13A08" w:rsidP="00C82ABB">
      <w:pPr>
        <w:spacing w:before="240"/>
      </w:pPr>
      <w:r>
        <w:t>Chapter-s</w:t>
      </w:r>
      <w:r w:rsidR="00B47DFF" w:rsidRPr="003553E4">
        <w:t>pecific duties include:</w:t>
      </w:r>
    </w:p>
    <w:p w14:paraId="56B8642C" w14:textId="0D1D10C5" w:rsidR="005F4B69" w:rsidRDefault="005F4B69" w:rsidP="00C23EF4">
      <w:pPr>
        <w:pStyle w:val="ListParagraph"/>
      </w:pPr>
      <w:r>
        <w:t>R</w:t>
      </w:r>
      <w:r w:rsidR="00455E38">
        <w:t xml:space="preserve">each out to new </w:t>
      </w:r>
      <w:r w:rsidR="00C40DDF">
        <w:t>Chapter HSP</w:t>
      </w:r>
      <w:r>
        <w:t xml:space="preserve"> members with a personalized email</w:t>
      </w:r>
    </w:p>
    <w:p w14:paraId="7AE7E1D8" w14:textId="6C8D19C4" w:rsidR="00C23EF4" w:rsidRDefault="00C23EF4" w:rsidP="00C23EF4">
      <w:pPr>
        <w:pStyle w:val="ListParagraph"/>
      </w:pPr>
      <w:r>
        <w:t>O</w:t>
      </w:r>
      <w:r w:rsidRPr="002E01B8">
        <w:t xml:space="preserve">versee </w:t>
      </w:r>
      <w:r w:rsidR="004F56EF" w:rsidRPr="00C63216">
        <w:t>Chapter</w:t>
      </w:r>
      <w:r w:rsidR="00272A69">
        <w:t xml:space="preserve"> </w:t>
      </w:r>
      <w:r w:rsidR="004129BE">
        <w:t>HSP</w:t>
      </w:r>
      <w:r w:rsidR="004F56EF" w:rsidRPr="00C63216">
        <w:t xml:space="preserve"> </w:t>
      </w:r>
      <w:r w:rsidRPr="00C23EF4">
        <w:rPr>
          <w:i/>
        </w:rPr>
        <w:t>Business &amp; Planning</w:t>
      </w:r>
      <w:r>
        <w:t xml:space="preserve"> and </w:t>
      </w:r>
      <w:r w:rsidRPr="00C23EF4">
        <w:rPr>
          <w:i/>
        </w:rPr>
        <w:t>Professional Development &amp; Networking</w:t>
      </w:r>
      <w:r w:rsidR="00AC333F">
        <w:t xml:space="preserve"> M</w:t>
      </w:r>
      <w:r w:rsidRPr="002E01B8">
        <w:t>eetings</w:t>
      </w:r>
    </w:p>
    <w:p w14:paraId="2CD010F5" w14:textId="5EF37D81" w:rsidR="005C62AA" w:rsidRDefault="005C62AA" w:rsidP="005C62AA">
      <w:pPr>
        <w:pStyle w:val="ListParagraph"/>
      </w:pPr>
      <w:r w:rsidRPr="002E01B8">
        <w:t xml:space="preserve">Issue timely and effective notices of all </w:t>
      </w:r>
      <w:r>
        <w:t>Chapter</w:t>
      </w:r>
      <w:r w:rsidR="00272A69">
        <w:t xml:space="preserve"> </w:t>
      </w:r>
      <w:r w:rsidR="004129BE">
        <w:t>HSP</w:t>
      </w:r>
      <w:r w:rsidRPr="002E01B8">
        <w:t xml:space="preserve"> </w:t>
      </w:r>
      <w:r>
        <w:t>activities and initiatives</w:t>
      </w:r>
      <w:r w:rsidR="005E310D">
        <w:t xml:space="preserve"> to:</w:t>
      </w:r>
    </w:p>
    <w:p w14:paraId="11A71C8F" w14:textId="77777777" w:rsidR="005E310D" w:rsidRDefault="005E310D" w:rsidP="005E310D">
      <w:pPr>
        <w:pStyle w:val="ListParagraph"/>
        <w:numPr>
          <w:ilvl w:val="1"/>
          <w:numId w:val="13"/>
        </w:numPr>
        <w:ind w:left="720"/>
      </w:pPr>
      <w:r>
        <w:t>Chapter Social Media C</w:t>
      </w:r>
      <w:r w:rsidR="002540DF">
        <w:t>hair and</w:t>
      </w:r>
      <w:r w:rsidR="008B5368">
        <w:t xml:space="preserve"> </w:t>
      </w:r>
      <w:r>
        <w:t>Newsletter Editor</w:t>
      </w:r>
    </w:p>
    <w:p w14:paraId="52FF58F7" w14:textId="77777777" w:rsidR="005E310D" w:rsidRDefault="005E310D" w:rsidP="005E310D">
      <w:pPr>
        <w:pStyle w:val="ListParagraph"/>
        <w:numPr>
          <w:ilvl w:val="1"/>
          <w:numId w:val="13"/>
        </w:numPr>
        <w:ind w:left="720"/>
      </w:pPr>
      <w:r>
        <w:t>Chapter Membership Chair for email distribution to membership</w:t>
      </w:r>
    </w:p>
    <w:p w14:paraId="2904CC5B" w14:textId="70AD3B76" w:rsidR="005E310D" w:rsidRPr="002E01B8" w:rsidRDefault="005E310D" w:rsidP="005E310D">
      <w:pPr>
        <w:pStyle w:val="ListParagraph"/>
        <w:numPr>
          <w:ilvl w:val="1"/>
          <w:numId w:val="13"/>
        </w:numPr>
        <w:ind w:left="720"/>
      </w:pPr>
      <w:r>
        <w:t xml:space="preserve">Society </w:t>
      </w:r>
      <w:r w:rsidR="004129BE">
        <w:t>HSP</w:t>
      </w:r>
      <w:r>
        <w:t xml:space="preserve"> blog, Facebook, Linked-in, etc.</w:t>
      </w:r>
    </w:p>
    <w:p w14:paraId="3820839E" w14:textId="4405DBA6" w:rsidR="00AC333F" w:rsidRDefault="00AC333F" w:rsidP="00C23EF4">
      <w:pPr>
        <w:pStyle w:val="ListParagraph"/>
      </w:pPr>
      <w:r>
        <w:t xml:space="preserve">Solicit activity/initiative ideas from </w:t>
      </w:r>
      <w:r w:rsidR="004129BE">
        <w:t>HSP</w:t>
      </w:r>
      <w:r>
        <w:t xml:space="preserve"> members during </w:t>
      </w:r>
      <w:r w:rsidR="004129BE">
        <w:t>m</w:t>
      </w:r>
      <w:r>
        <w:t>eeting</w:t>
      </w:r>
      <w:r w:rsidR="004129BE">
        <w:t>s</w:t>
      </w:r>
      <w:r>
        <w:t xml:space="preserve"> </w:t>
      </w:r>
      <w:r w:rsidR="000531CF">
        <w:t xml:space="preserve">or via an emailed survey </w:t>
      </w:r>
      <w:r>
        <w:t>for the following calendar year</w:t>
      </w:r>
      <w:r w:rsidR="00374097">
        <w:t xml:space="preserve"> </w:t>
      </w:r>
    </w:p>
    <w:p w14:paraId="526625F4" w14:textId="6E997B5F" w:rsidR="00AC333F" w:rsidRDefault="00AC333F" w:rsidP="00AC333F">
      <w:pPr>
        <w:pStyle w:val="ListParagraph"/>
      </w:pPr>
      <w:r>
        <w:t xml:space="preserve">Solicit professional development topic/speaker ideas from </w:t>
      </w:r>
      <w:r w:rsidR="00C40DDF">
        <w:t>Chapter HSP</w:t>
      </w:r>
      <w:r>
        <w:t xml:space="preserve"> members during </w:t>
      </w:r>
      <w:r w:rsidR="004129BE">
        <w:t>meetings or via an emailed survey for the following calendar year</w:t>
      </w:r>
    </w:p>
    <w:p w14:paraId="33CAEE83" w14:textId="005BC381" w:rsidR="00025E46" w:rsidRDefault="00025E46" w:rsidP="00025E46">
      <w:pPr>
        <w:pStyle w:val="ListParagraph"/>
      </w:pPr>
      <w:r w:rsidRPr="002E01B8">
        <w:t xml:space="preserve">Attend </w:t>
      </w:r>
      <w:r w:rsidR="00455E38">
        <w:t xml:space="preserve">Chapter’s </w:t>
      </w:r>
      <w:r w:rsidRPr="002E01B8">
        <w:t>general membership and executive committee meetings</w:t>
      </w:r>
    </w:p>
    <w:p w14:paraId="0B2CEE83" w14:textId="69C722EA" w:rsidR="00302324" w:rsidRPr="002E01B8" w:rsidRDefault="00302324" w:rsidP="00302324">
      <w:pPr>
        <w:pStyle w:val="ListParagraph"/>
      </w:pPr>
      <w:r w:rsidRPr="002E01B8">
        <w:t>Comm</w:t>
      </w:r>
      <w:r w:rsidR="003A44F4">
        <w:t>unicate with the Executive C</w:t>
      </w:r>
      <w:r w:rsidRPr="002E01B8">
        <w:t xml:space="preserve">ommittee about </w:t>
      </w:r>
      <w:r w:rsidR="00C40DDF">
        <w:t>Chapter HSP</w:t>
      </w:r>
      <w:r w:rsidRPr="002E01B8">
        <w:t xml:space="preserve"> </w:t>
      </w:r>
      <w:r>
        <w:t>activities and initiatives</w:t>
      </w:r>
    </w:p>
    <w:p w14:paraId="55C6BFAD" w14:textId="0CEC6F26" w:rsidR="00ED7521" w:rsidRDefault="00ED7521" w:rsidP="00025E46">
      <w:pPr>
        <w:pStyle w:val="ListParagraph"/>
      </w:pPr>
      <w:r>
        <w:t xml:space="preserve">Maintain </w:t>
      </w:r>
      <w:r w:rsidR="00C40DDF">
        <w:t>Chapter HSP</w:t>
      </w:r>
      <w:r>
        <w:t xml:space="preserve"> marketing materials</w:t>
      </w:r>
    </w:p>
    <w:p w14:paraId="4FB5AAD7" w14:textId="2E85E8E9" w:rsidR="006E4384" w:rsidRDefault="006E4384" w:rsidP="006E4384">
      <w:pPr>
        <w:pStyle w:val="ListParagraph"/>
      </w:pPr>
      <w:r>
        <w:lastRenderedPageBreak/>
        <w:t xml:space="preserve">Share information from Society </w:t>
      </w:r>
      <w:r w:rsidR="00C40DDF">
        <w:t>Chapter HSP</w:t>
      </w:r>
      <w:r w:rsidRPr="00DC058C">
        <w:rPr>
          <w:i/>
        </w:rPr>
        <w:t xml:space="preserve"> </w:t>
      </w:r>
      <w:r>
        <w:t xml:space="preserve">with </w:t>
      </w:r>
      <w:r w:rsidRPr="002E01B8">
        <w:t>membership</w:t>
      </w:r>
      <w:r>
        <w:t>,</w:t>
      </w:r>
      <w:r w:rsidRPr="002E01B8">
        <w:t xml:space="preserve"> as necessary</w:t>
      </w:r>
    </w:p>
    <w:p w14:paraId="0767DC1E" w14:textId="591B1731" w:rsidR="00C92543" w:rsidRPr="002E01B8" w:rsidRDefault="00C92543" w:rsidP="001E1252">
      <w:pPr>
        <w:pStyle w:val="ListParagraph"/>
      </w:pPr>
      <w:r w:rsidRPr="002E01B8">
        <w:t xml:space="preserve">Prepare </w:t>
      </w:r>
      <w:r w:rsidR="00317D9B">
        <w:t xml:space="preserve">a </w:t>
      </w:r>
      <w:r w:rsidR="00C40DDF">
        <w:t>Chapter HSP</w:t>
      </w:r>
      <w:r w:rsidRPr="002E01B8">
        <w:t xml:space="preserve"> operating budget</w:t>
      </w:r>
      <w:r w:rsidR="00317D9B">
        <w:t xml:space="preserve"> and maintain an expense report</w:t>
      </w:r>
    </w:p>
    <w:p w14:paraId="36740E7E" w14:textId="77777777" w:rsidR="00B96445" w:rsidRPr="006F69BB" w:rsidRDefault="00B96445" w:rsidP="001D3E0E">
      <w:pPr>
        <w:pStyle w:val="Heading1"/>
      </w:pPr>
      <w:r w:rsidRPr="006F69BB">
        <w:t>Procedures:</w:t>
      </w:r>
    </w:p>
    <w:p w14:paraId="1D5CB5F7" w14:textId="1068BC99" w:rsidR="00B96445" w:rsidRPr="00242749" w:rsidRDefault="00C40DDF" w:rsidP="002E2590">
      <w:pPr>
        <w:pStyle w:val="Heading2"/>
      </w:pPr>
      <w:r>
        <w:t>Chapter HSP</w:t>
      </w:r>
      <w:r w:rsidR="006D0668">
        <w:t xml:space="preserve"> </w:t>
      </w:r>
      <w:r w:rsidR="00237551">
        <w:t xml:space="preserve">Planning </w:t>
      </w:r>
      <w:r w:rsidR="006D0668">
        <w:t>Meeting</w:t>
      </w:r>
      <w:r w:rsidR="00237551">
        <w:t>s</w:t>
      </w:r>
      <w:r w:rsidR="00B96445" w:rsidRPr="00242749">
        <w:t>:</w:t>
      </w:r>
    </w:p>
    <w:p w14:paraId="08BD956F" w14:textId="77777777" w:rsidR="005C62AA" w:rsidRDefault="005C62AA" w:rsidP="005C3B8C">
      <w:pPr>
        <w:pStyle w:val="Heading3"/>
      </w:pPr>
      <w:r>
        <w:t xml:space="preserve">Send meeting </w:t>
      </w:r>
      <w:r w:rsidRPr="005C3B8C">
        <w:t>reminders</w:t>
      </w:r>
      <w:r>
        <w:t xml:space="preserve"> </w:t>
      </w:r>
      <w:r w:rsidR="00BB4332">
        <w:t>two</w:t>
      </w:r>
      <w:r w:rsidR="003B4943">
        <w:t xml:space="preserve"> week</w:t>
      </w:r>
      <w:r w:rsidR="00BB4332">
        <w:t>s</w:t>
      </w:r>
      <w:r w:rsidR="003B4943">
        <w:t xml:space="preserve"> in advance</w:t>
      </w:r>
    </w:p>
    <w:p w14:paraId="6C1A687C" w14:textId="77777777" w:rsidR="00B96445" w:rsidRPr="001D3E0E" w:rsidRDefault="001029BD" w:rsidP="005C3B8C">
      <w:pPr>
        <w:pStyle w:val="Heading3"/>
      </w:pPr>
      <w:r w:rsidRPr="001D3E0E">
        <w:t>Review meeting agenda</w:t>
      </w:r>
    </w:p>
    <w:p w14:paraId="4C2760D8" w14:textId="77777777" w:rsidR="001029BD" w:rsidRPr="001D3E0E" w:rsidRDefault="001029BD" w:rsidP="005C3B8C">
      <w:pPr>
        <w:pStyle w:val="Heading3"/>
      </w:pPr>
      <w:r w:rsidRPr="001D3E0E">
        <w:t>Circulate meeting roster</w:t>
      </w:r>
    </w:p>
    <w:p w14:paraId="1DBB2BCB" w14:textId="6FBC1AF6" w:rsidR="001029BD" w:rsidRPr="001D3E0E" w:rsidRDefault="001B328B" w:rsidP="005C3B8C">
      <w:pPr>
        <w:pStyle w:val="Heading3"/>
      </w:pPr>
      <w:r w:rsidRPr="001D3E0E">
        <w:t>R</w:t>
      </w:r>
      <w:r w:rsidR="001029BD" w:rsidRPr="001D3E0E">
        <w:t>eport on status of upcoming event/initiative</w:t>
      </w:r>
      <w:r w:rsidRPr="001D3E0E">
        <w:t xml:space="preserve"> by Activity/Initiative Lead (</w:t>
      </w:r>
      <w:r w:rsidR="006D0668">
        <w:t>HSP</w:t>
      </w:r>
      <w:r w:rsidRPr="001D3E0E">
        <w:t xml:space="preserve"> Chair or delegate)</w:t>
      </w:r>
    </w:p>
    <w:p w14:paraId="308BBEBF" w14:textId="3AA621D8" w:rsidR="001D3E0E" w:rsidRPr="00242749" w:rsidRDefault="00C40DDF" w:rsidP="002E2590">
      <w:pPr>
        <w:pStyle w:val="Heading2"/>
      </w:pPr>
      <w:r>
        <w:t>Chapter HSP</w:t>
      </w:r>
      <w:r w:rsidR="001D3E0E" w:rsidRPr="00242749">
        <w:t xml:space="preserve"> </w:t>
      </w:r>
      <w:r w:rsidR="005C62AA" w:rsidRPr="00C23EF4">
        <w:rPr>
          <w:i/>
        </w:rPr>
        <w:t>Professional Development &amp; Networking</w:t>
      </w:r>
      <w:r w:rsidR="005C62AA">
        <w:t xml:space="preserve"> </w:t>
      </w:r>
      <w:r w:rsidR="001D3E0E" w:rsidRPr="00242749">
        <w:t>Meeting</w:t>
      </w:r>
      <w:r w:rsidR="00631ADC">
        <w:t>s</w:t>
      </w:r>
      <w:r w:rsidR="001D3E0E" w:rsidRPr="00242749">
        <w:t>:</w:t>
      </w:r>
    </w:p>
    <w:p w14:paraId="7C218178" w14:textId="47338C61" w:rsidR="00DA2B07" w:rsidRDefault="00DA2B07" w:rsidP="005C3B8C">
      <w:pPr>
        <w:pStyle w:val="Heading3"/>
      </w:pPr>
      <w:r>
        <w:t>Send speaker reminder 3 weeks in advance.</w:t>
      </w:r>
    </w:p>
    <w:p w14:paraId="2C70E1DD" w14:textId="6F5CA785" w:rsidR="003B4943" w:rsidRDefault="003B4943" w:rsidP="005C3B8C">
      <w:pPr>
        <w:pStyle w:val="Heading3"/>
      </w:pPr>
      <w:r>
        <w:t xml:space="preserve">Send meeting reminders </w:t>
      </w:r>
      <w:r w:rsidR="00217FC3">
        <w:t>two</w:t>
      </w:r>
      <w:r>
        <w:t xml:space="preserve"> week</w:t>
      </w:r>
      <w:r w:rsidR="00455E38">
        <w:t>s</w:t>
      </w:r>
      <w:r>
        <w:t xml:space="preserve"> in advance</w:t>
      </w:r>
      <w:r w:rsidR="004D0699">
        <w:t xml:space="preserve"> (require RSVP)</w:t>
      </w:r>
    </w:p>
    <w:p w14:paraId="0195AC23" w14:textId="77777777" w:rsidR="001D3E0E" w:rsidRPr="00242749" w:rsidRDefault="004D0699" w:rsidP="005C3B8C">
      <w:pPr>
        <w:pStyle w:val="Heading3"/>
      </w:pPr>
      <w:r>
        <w:t>Purchase food/drinks/supplies for meeting (or delegate)</w:t>
      </w:r>
    </w:p>
    <w:p w14:paraId="65F96DD0" w14:textId="77777777" w:rsidR="001D3E0E" w:rsidRPr="00242749" w:rsidRDefault="001D3E0E" w:rsidP="005C3B8C">
      <w:pPr>
        <w:pStyle w:val="Heading3"/>
      </w:pPr>
      <w:r w:rsidRPr="00242749">
        <w:t>Circulate meeting roster</w:t>
      </w:r>
    </w:p>
    <w:p w14:paraId="7BA3200F" w14:textId="77777777" w:rsidR="00541D1B" w:rsidRDefault="00172004" w:rsidP="00541D1B">
      <w:pPr>
        <w:pStyle w:val="Heading3"/>
      </w:pPr>
      <w:r w:rsidRPr="001D3E0E">
        <w:t>Review meeting agenda</w:t>
      </w:r>
    </w:p>
    <w:p w14:paraId="364794B2" w14:textId="5C170EE4" w:rsidR="00541D1B" w:rsidRDefault="00870569" w:rsidP="00541D1B">
      <w:pPr>
        <w:pStyle w:val="Heading3"/>
      </w:pPr>
      <w:r>
        <w:t xml:space="preserve">Provide opening statement introducing speaker, closing statement and moderate Q&amp;A session. </w:t>
      </w:r>
    </w:p>
    <w:p w14:paraId="10D4D884" w14:textId="0349A1E0" w:rsidR="00541D1B" w:rsidRDefault="00C40DDF" w:rsidP="00541D1B">
      <w:pPr>
        <w:pStyle w:val="Heading2"/>
      </w:pPr>
      <w:r>
        <w:t>Chapter HSP</w:t>
      </w:r>
      <w:r w:rsidR="00541D1B">
        <w:t xml:space="preserve"> Professional Development &amp; Networking Webinars</w:t>
      </w:r>
    </w:p>
    <w:p w14:paraId="5082FFA4" w14:textId="6244F93A" w:rsidR="00541D1B" w:rsidRDefault="00541D1B" w:rsidP="00541D1B">
      <w:pPr>
        <w:pStyle w:val="Heading3"/>
      </w:pPr>
      <w:r>
        <w:t>Confirm speaker and topic title 3 months in advance.</w:t>
      </w:r>
      <w:r w:rsidRPr="00541D1B">
        <w:t xml:space="preserve"> </w:t>
      </w:r>
      <w:r>
        <w:t>Notify Society</w:t>
      </w:r>
      <w:r w:rsidR="00C40DDF">
        <w:t xml:space="preserve"> </w:t>
      </w:r>
      <w:r>
        <w:t xml:space="preserve">HSP Chapter Liaison as soon as speaker is confirmed. </w:t>
      </w:r>
    </w:p>
    <w:p w14:paraId="4C961F8D" w14:textId="77777777" w:rsidR="00541D1B" w:rsidRPr="00C0640F" w:rsidRDefault="00541D1B" w:rsidP="00541D1B">
      <w:pPr>
        <w:pStyle w:val="Heading3"/>
      </w:pPr>
      <w:r>
        <w:t>Make every attempt to provide English and Spanish webinar sessions.</w:t>
      </w:r>
      <w:r w:rsidRPr="00C0640F">
        <w:t xml:space="preserve"> </w:t>
      </w:r>
      <w:r>
        <w:t>Speakers must be bilingual and bicultural to align to HSP’s mission.</w:t>
      </w:r>
    </w:p>
    <w:p w14:paraId="3645506C" w14:textId="5BEC03DA" w:rsidR="00541D1B" w:rsidRDefault="00541D1B" w:rsidP="00541D1B">
      <w:pPr>
        <w:pStyle w:val="Heading3"/>
      </w:pPr>
      <w:r>
        <w:t xml:space="preserve">Calendar webinar segment through our GoToWebinar page (see </w:t>
      </w:r>
      <w:r w:rsidR="000C0FCE">
        <w:t xml:space="preserve">Society HSP’s </w:t>
      </w:r>
      <w:r>
        <w:t>SOP for Webinar preparation and coordination).</w:t>
      </w:r>
    </w:p>
    <w:p w14:paraId="1C2AFDCD" w14:textId="17D0AA01" w:rsidR="00541D1B" w:rsidRDefault="00541D1B" w:rsidP="00541D1B">
      <w:pPr>
        <w:pStyle w:val="Heading3"/>
      </w:pPr>
      <w:r>
        <w:t xml:space="preserve">Coordinate preparation of presentation which should include opening and closing statements related to HSPs values, </w:t>
      </w:r>
      <w:proofErr w:type="gramStart"/>
      <w:r>
        <w:t>mission</w:t>
      </w:r>
      <w:proofErr w:type="gramEnd"/>
      <w:r>
        <w:t xml:space="preserve"> and vision (see </w:t>
      </w:r>
      <w:r w:rsidR="000C0FCE">
        <w:t xml:space="preserve">Society HSP’s </w:t>
      </w:r>
      <w:r>
        <w:t xml:space="preserve">SOP for Webinar preparation and coordination). </w:t>
      </w:r>
    </w:p>
    <w:p w14:paraId="38576EA6" w14:textId="7328993B" w:rsidR="00541D1B" w:rsidRDefault="00541D1B" w:rsidP="00541D1B">
      <w:pPr>
        <w:pStyle w:val="Heading3"/>
      </w:pPr>
      <w:r>
        <w:t>Prepare meeting announcement 2 months in advance and communicate with Society</w:t>
      </w:r>
      <w:r w:rsidR="00CB3EFF">
        <w:t xml:space="preserve"> </w:t>
      </w:r>
      <w:r>
        <w:t xml:space="preserve">HSP Liaison, Chapter Media, Website and Newsletter Chairs.  </w:t>
      </w:r>
    </w:p>
    <w:p w14:paraId="0D3CB398" w14:textId="77777777" w:rsidR="00541D1B" w:rsidRDefault="00541D1B" w:rsidP="00541D1B">
      <w:pPr>
        <w:pStyle w:val="Heading3"/>
      </w:pPr>
      <w:r>
        <w:t xml:space="preserve">Send registration link with announcement 1 month in advance    </w:t>
      </w:r>
    </w:p>
    <w:p w14:paraId="24E491DE" w14:textId="330568EB" w:rsidR="00172004" w:rsidRDefault="00541D1B" w:rsidP="00541D1B">
      <w:pPr>
        <w:pStyle w:val="Heading3"/>
      </w:pPr>
      <w:r>
        <w:t>Provide opening statement introducing speaker, closing statement and moderate Q&amp;A session.</w:t>
      </w:r>
    </w:p>
    <w:p w14:paraId="7196CC2B" w14:textId="08534E84" w:rsidR="00541D1B" w:rsidRDefault="00541D1B" w:rsidP="00541D1B"/>
    <w:p w14:paraId="7EF7C7FC" w14:textId="77777777" w:rsidR="00541D1B" w:rsidRPr="00541D1B" w:rsidRDefault="00541D1B" w:rsidP="00541D1B"/>
    <w:p w14:paraId="6FBCB23C" w14:textId="77777777" w:rsidR="00B96445" w:rsidRPr="00475379" w:rsidRDefault="00B96445" w:rsidP="006265A2">
      <w:pPr>
        <w:pStyle w:val="Heading2"/>
      </w:pPr>
      <w:r w:rsidRPr="00475379">
        <w:t>Executive Committee Meeting</w:t>
      </w:r>
      <w:r w:rsidR="00631ADC">
        <w:t>s</w:t>
      </w:r>
      <w:r w:rsidRPr="00475379">
        <w:t>:</w:t>
      </w:r>
    </w:p>
    <w:p w14:paraId="350E97AA" w14:textId="77777777" w:rsidR="00B96445" w:rsidRDefault="00EA11DD" w:rsidP="005C3B8C">
      <w:pPr>
        <w:pStyle w:val="Heading3"/>
      </w:pPr>
      <w:r>
        <w:t>Prepare report on events/initiatives, which includes past news and upcoming</w:t>
      </w:r>
      <w:r w:rsidR="00962358">
        <w:t xml:space="preserve"> details</w:t>
      </w:r>
    </w:p>
    <w:p w14:paraId="11917BAD" w14:textId="77777777" w:rsidR="00541D1B" w:rsidRDefault="00962358" w:rsidP="00683B44">
      <w:pPr>
        <w:pStyle w:val="Heading3"/>
        <w:spacing w:after="0"/>
      </w:pPr>
      <w:r>
        <w:t>During “</w:t>
      </w:r>
      <w:r w:rsidR="00455E38">
        <w:t>New Business” make any motions (</w:t>
      </w:r>
      <w:r w:rsidR="00483FB1">
        <w:t>preferably 3 months in advance</w:t>
      </w:r>
      <w:r w:rsidR="00455E38">
        <w:t xml:space="preserve">) </w:t>
      </w:r>
      <w:r>
        <w:t>for activities/initiatives that require Executive Committee approval (e.g. collecting donations at general meeting, Chapter sponsored event)</w:t>
      </w:r>
    </w:p>
    <w:p w14:paraId="1FE9ECF7" w14:textId="77777777" w:rsidR="00541D1B" w:rsidRDefault="00541D1B" w:rsidP="00541D1B">
      <w:pPr>
        <w:pStyle w:val="Heading3"/>
        <w:numPr>
          <w:ilvl w:val="0"/>
          <w:numId w:val="0"/>
        </w:numPr>
        <w:spacing w:after="0"/>
        <w:ind w:left="792"/>
      </w:pPr>
    </w:p>
    <w:p w14:paraId="6A00A149" w14:textId="562D38D3" w:rsidR="00450260" w:rsidRDefault="00450260" w:rsidP="00541D1B">
      <w:pPr>
        <w:pStyle w:val="Heading2"/>
      </w:pPr>
      <w:r>
        <w:t>General</w:t>
      </w:r>
      <w:r w:rsidRPr="00475379">
        <w:t xml:space="preserve"> Meeting</w:t>
      </w:r>
      <w:r w:rsidR="00631ADC">
        <w:t>s</w:t>
      </w:r>
      <w:r w:rsidRPr="00475379">
        <w:t>:</w:t>
      </w:r>
    </w:p>
    <w:p w14:paraId="35386076" w14:textId="19794A76" w:rsidR="00450260" w:rsidRDefault="00450260" w:rsidP="005C3B8C">
      <w:pPr>
        <w:pStyle w:val="Heading3"/>
      </w:pPr>
      <w:r>
        <w:t xml:space="preserve">Send program committee any </w:t>
      </w:r>
      <w:r w:rsidR="00237551">
        <w:t>HSP</w:t>
      </w:r>
      <w:r>
        <w:t xml:space="preserve"> </w:t>
      </w:r>
      <w:r w:rsidR="00337FA2">
        <w:t>info</w:t>
      </w:r>
      <w:r>
        <w:t xml:space="preserve"> </w:t>
      </w:r>
      <w:r w:rsidR="00337FA2">
        <w:t xml:space="preserve">to include in </w:t>
      </w:r>
      <w:r>
        <w:t>meeting slide deck at least 3 days in advance</w:t>
      </w:r>
    </w:p>
    <w:p w14:paraId="4ED95AC5" w14:textId="6483CD48" w:rsidR="00FB559B" w:rsidRPr="00FB559B" w:rsidRDefault="00FB559B" w:rsidP="005C3B8C">
      <w:pPr>
        <w:pStyle w:val="Heading3"/>
      </w:pPr>
      <w:r>
        <w:t xml:space="preserve">Make </w:t>
      </w:r>
      <w:r w:rsidR="00237551">
        <w:t>HSP</w:t>
      </w:r>
      <w:r>
        <w:t xml:space="preserve"> announcements regarding upcoming activities during committee reports</w:t>
      </w:r>
    </w:p>
    <w:p w14:paraId="037C117C" w14:textId="77777777" w:rsidR="00B96445" w:rsidRPr="006F69BB" w:rsidRDefault="00B96445" w:rsidP="00387957">
      <w:pPr>
        <w:pStyle w:val="Heading1"/>
      </w:pPr>
      <w:r w:rsidRPr="006F69BB">
        <w:t>Resources:</w:t>
      </w:r>
    </w:p>
    <w:p w14:paraId="49B77453" w14:textId="143C2804" w:rsidR="00CB5700" w:rsidRDefault="00237551" w:rsidP="00C81916">
      <w:pPr>
        <w:pStyle w:val="ListParagraph"/>
      </w:pPr>
      <w:r>
        <w:t>HSP</w:t>
      </w:r>
      <w:r w:rsidR="00B63E1D">
        <w:t xml:space="preserve"> </w:t>
      </w:r>
      <w:r w:rsidR="00CB5700">
        <w:t xml:space="preserve">Banner – </w:t>
      </w:r>
      <w:r>
        <w:t xml:space="preserve">can be created by </w:t>
      </w:r>
      <w:r w:rsidR="00CB5700">
        <w:t>Creative Concepts</w:t>
      </w:r>
    </w:p>
    <w:p w14:paraId="1DF6696C" w14:textId="61195C80" w:rsidR="00B63E1D" w:rsidRDefault="00B63E1D" w:rsidP="00C81916">
      <w:pPr>
        <w:pStyle w:val="ListParagraph"/>
      </w:pPr>
      <w:r>
        <w:t xml:space="preserve">Hydration Banner – </w:t>
      </w:r>
      <w:r w:rsidR="00237551">
        <w:t>can be created</w:t>
      </w:r>
      <w:r>
        <w:t xml:space="preserve"> by Creative Concepts</w:t>
      </w:r>
    </w:p>
    <w:p w14:paraId="3731FB8F" w14:textId="1581C9BC" w:rsidR="00CB5700" w:rsidRDefault="00CB5700" w:rsidP="00387957">
      <w:pPr>
        <w:pStyle w:val="ListParagraph"/>
      </w:pPr>
      <w:r>
        <w:t>Google – email (</w:t>
      </w:r>
      <w:hyperlink r:id="rId7" w:history="1">
        <w:r w:rsidR="00237551" w:rsidRPr="00AD2420">
          <w:rPr>
            <w:rStyle w:val="Hyperlink"/>
          </w:rPr>
          <w:t>bakersfieldhsp@gmail.com</w:t>
        </w:r>
      </w:hyperlink>
      <w:r>
        <w:t xml:space="preserve">) and other documents necessary to fulfill </w:t>
      </w:r>
      <w:r w:rsidR="00237551">
        <w:t>HSP</w:t>
      </w:r>
      <w:r>
        <w:t xml:space="preserve"> Chair role</w:t>
      </w:r>
      <w:r w:rsidR="00237551">
        <w:t xml:space="preserve"> can be created</w:t>
      </w:r>
      <w:r>
        <w:br/>
      </w:r>
    </w:p>
    <w:p w14:paraId="138C5FDD" w14:textId="77777777" w:rsidR="00B96445" w:rsidRPr="006F69BB" w:rsidRDefault="00B96445" w:rsidP="00387957">
      <w:pPr>
        <w:pStyle w:val="Heading1"/>
      </w:pPr>
      <w:r w:rsidRPr="006F69BB">
        <w:t>Continuous Improvement:</w:t>
      </w:r>
    </w:p>
    <w:p w14:paraId="0B465CA2" w14:textId="398E3FDB" w:rsidR="00BB7662" w:rsidRDefault="008842BE" w:rsidP="00387957">
      <w:r>
        <w:t xml:space="preserve">This document will be updated annually by the </w:t>
      </w:r>
      <w:r w:rsidR="00237551">
        <w:t>HSP</w:t>
      </w:r>
      <w:r>
        <w:t xml:space="preserve"> Chair and submitted to the Long Range Planning Chair at the </w:t>
      </w:r>
      <w:r w:rsidR="00667D39">
        <w:t>annual</w:t>
      </w:r>
      <w:r>
        <w:t xml:space="preserve"> Executive Committee </w:t>
      </w:r>
      <w:r w:rsidR="00667D39">
        <w:t>transition m</w:t>
      </w:r>
      <w:r>
        <w:t>eeting.</w:t>
      </w:r>
    </w:p>
    <w:sectPr w:rsidR="00BB7662" w:rsidSect="009C0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F9B8" w14:textId="77777777" w:rsidR="00AF4250" w:rsidRDefault="00AF4250" w:rsidP="00387957">
      <w:r>
        <w:separator/>
      </w:r>
    </w:p>
    <w:p w14:paraId="756DC834" w14:textId="77777777" w:rsidR="00AF4250" w:rsidRDefault="00AF4250" w:rsidP="00387957"/>
  </w:endnote>
  <w:endnote w:type="continuationSeparator" w:id="0">
    <w:p w14:paraId="7FC54F99" w14:textId="77777777" w:rsidR="00AF4250" w:rsidRDefault="00AF4250" w:rsidP="00387957">
      <w:r>
        <w:continuationSeparator/>
      </w:r>
    </w:p>
    <w:p w14:paraId="4F8B96D1" w14:textId="77777777" w:rsidR="00AF4250" w:rsidRDefault="00AF4250" w:rsidP="00387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473" w14:textId="77777777" w:rsidR="00EA6B9E" w:rsidRDefault="00EA6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0700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93D97A" w14:textId="4647DF22" w:rsidR="001F53E0" w:rsidRDefault="001F53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F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F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0ADC7C" w14:textId="77777777" w:rsidR="002655DC" w:rsidRDefault="002655DC" w:rsidP="002C6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ECAF" w14:textId="77777777" w:rsidR="00EA6B9E" w:rsidRDefault="00EA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84BD" w14:textId="77777777" w:rsidR="00AF4250" w:rsidRDefault="00AF4250" w:rsidP="00387957">
      <w:r>
        <w:separator/>
      </w:r>
    </w:p>
    <w:p w14:paraId="376129F1" w14:textId="77777777" w:rsidR="00AF4250" w:rsidRDefault="00AF4250" w:rsidP="00387957"/>
  </w:footnote>
  <w:footnote w:type="continuationSeparator" w:id="0">
    <w:p w14:paraId="0C3DAF9A" w14:textId="77777777" w:rsidR="00AF4250" w:rsidRDefault="00AF4250" w:rsidP="00387957">
      <w:r>
        <w:continuationSeparator/>
      </w:r>
    </w:p>
    <w:p w14:paraId="358657A6" w14:textId="77777777" w:rsidR="00AF4250" w:rsidRDefault="00AF4250" w:rsidP="00387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8AE4" w14:textId="77777777" w:rsidR="00EA6B9E" w:rsidRDefault="00EA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1865" w14:textId="63047572" w:rsidR="00BB7662" w:rsidRDefault="004B5D98" w:rsidP="00387957">
    <w:pPr>
      <w:pStyle w:val="Header"/>
    </w:pPr>
    <w:r>
      <w:rPr>
        <w:noProof/>
        <w:lang w:val="es-MX" w:eastAsia="es-MX"/>
      </w:rPr>
      <w:drawing>
        <wp:inline distT="0" distB="0" distL="0" distR="0" wp14:anchorId="444483EE" wp14:editId="13862664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04E6E" w14:textId="77777777" w:rsidR="00BB7662" w:rsidRDefault="009D0DD3" w:rsidP="00387957">
    <w:pPr>
      <w:pStyle w:val="Header"/>
    </w:pPr>
    <w:r>
      <w:t>Bakersfield Chapter</w:t>
    </w:r>
    <w:r w:rsidR="000A1027">
      <w:t xml:space="preserve"> Operating Guide</w:t>
    </w:r>
  </w:p>
  <w:p w14:paraId="0A4DAA74" w14:textId="10859D76" w:rsidR="00BB7662" w:rsidRDefault="004129BE" w:rsidP="00387957">
    <w:pPr>
      <w:pStyle w:val="Header"/>
    </w:pPr>
    <w:r>
      <w:t>H</w:t>
    </w:r>
    <w:r w:rsidR="00CB3EFF">
      <w:t xml:space="preserve">ispanic </w:t>
    </w:r>
    <w:r>
      <w:t>S</w:t>
    </w:r>
    <w:r w:rsidR="00CB3EFF">
      <w:t xml:space="preserve">afety </w:t>
    </w:r>
    <w:r>
      <w:t>P</w:t>
    </w:r>
    <w:r w:rsidR="00CB3EFF">
      <w:t>rofessional (HSP)</w:t>
    </w:r>
    <w:r w:rsidR="00E95A27">
      <w:t xml:space="preserve"> </w:t>
    </w:r>
    <w:r w:rsidR="00074741">
      <w:t>Chair</w:t>
    </w:r>
  </w:p>
  <w:p w14:paraId="6090EB78" w14:textId="65EEEA64" w:rsidR="007D640E" w:rsidRDefault="004129BE" w:rsidP="0021466A">
    <w:pPr>
      <w:pStyle w:val="Header"/>
      <w:spacing w:after="360"/>
      <w:contextualSpacing/>
      <w:rPr>
        <w:b/>
        <w:sz w:val="22"/>
      </w:rPr>
    </w:pPr>
    <w:r>
      <w:rPr>
        <w:b/>
        <w:sz w:val="22"/>
      </w:rPr>
      <w:t>Created</w:t>
    </w:r>
    <w:r w:rsidR="00BB7662" w:rsidRPr="00387957">
      <w:rPr>
        <w:b/>
        <w:sz w:val="22"/>
      </w:rPr>
      <w:t xml:space="preserve">:  </w:t>
    </w:r>
    <w:r w:rsidR="00272A69">
      <w:rPr>
        <w:b/>
        <w:sz w:val="22"/>
      </w:rPr>
      <w:t>September 25</w:t>
    </w:r>
    <w:r w:rsidR="00481976">
      <w:rPr>
        <w:b/>
        <w:sz w:val="22"/>
      </w:rPr>
      <w:t>, 20</w:t>
    </w:r>
    <w:r>
      <w:rPr>
        <w:b/>
        <w:sz w:val="22"/>
      </w:rPr>
      <w:t>20</w:t>
    </w:r>
  </w:p>
  <w:p w14:paraId="0230FD10" w14:textId="5D6E79BD" w:rsidR="00EA6B9E" w:rsidRPr="00387957" w:rsidRDefault="00EA6B9E" w:rsidP="0021466A">
    <w:pPr>
      <w:pStyle w:val="Header"/>
      <w:spacing w:after="360"/>
      <w:contextualSpacing/>
      <w:rPr>
        <w:b/>
        <w:sz w:val="22"/>
      </w:rPr>
    </w:pPr>
    <w:r>
      <w:rPr>
        <w:b/>
        <w:sz w:val="22"/>
      </w:rPr>
      <w:t>Last Reviewed: July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4DA3" w14:textId="77777777" w:rsidR="00EA6B9E" w:rsidRDefault="00EA6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4CE"/>
    <w:multiLevelType w:val="multilevel"/>
    <w:tmpl w:val="14CA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1337C"/>
    <w:multiLevelType w:val="multilevel"/>
    <w:tmpl w:val="BE2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F797D"/>
    <w:multiLevelType w:val="hybridMultilevel"/>
    <w:tmpl w:val="F77AC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1237"/>
    <w:multiLevelType w:val="hybridMultilevel"/>
    <w:tmpl w:val="1040A8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B15"/>
    <w:multiLevelType w:val="hybridMultilevel"/>
    <w:tmpl w:val="8F56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1934155D"/>
    <w:multiLevelType w:val="hybridMultilevel"/>
    <w:tmpl w:val="5B3ED8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65394D"/>
    <w:multiLevelType w:val="multilevel"/>
    <w:tmpl w:val="B8D6762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AA55BB"/>
    <w:multiLevelType w:val="multilevel"/>
    <w:tmpl w:val="4A74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D76128"/>
    <w:multiLevelType w:val="multilevel"/>
    <w:tmpl w:val="24C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8D5055"/>
    <w:multiLevelType w:val="multilevel"/>
    <w:tmpl w:val="27F2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E2BBC"/>
    <w:multiLevelType w:val="hybridMultilevel"/>
    <w:tmpl w:val="ECF617AC"/>
    <w:lvl w:ilvl="0" w:tplc="0B04064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C7A24"/>
    <w:multiLevelType w:val="multilevel"/>
    <w:tmpl w:val="EEA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4E6912"/>
    <w:multiLevelType w:val="multilevel"/>
    <w:tmpl w:val="2F60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AE7FAC"/>
    <w:multiLevelType w:val="hybridMultilevel"/>
    <w:tmpl w:val="9168B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D1366"/>
    <w:multiLevelType w:val="hybridMultilevel"/>
    <w:tmpl w:val="5B3ED8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FC2F91"/>
    <w:multiLevelType w:val="hybridMultilevel"/>
    <w:tmpl w:val="0DA61B28"/>
    <w:lvl w:ilvl="0" w:tplc="A3209D98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72B54"/>
    <w:multiLevelType w:val="hybridMultilevel"/>
    <w:tmpl w:val="CC8CA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B484E"/>
    <w:multiLevelType w:val="multilevel"/>
    <w:tmpl w:val="2B4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0A63F8"/>
    <w:multiLevelType w:val="multilevel"/>
    <w:tmpl w:val="C26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A322D"/>
    <w:multiLevelType w:val="hybridMultilevel"/>
    <w:tmpl w:val="21C4D3E6"/>
    <w:lvl w:ilvl="0" w:tplc="E49270C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973488">
    <w:abstractNumId w:val="7"/>
  </w:num>
  <w:num w:numId="2" w16cid:durableId="259339580">
    <w:abstractNumId w:val="23"/>
  </w:num>
  <w:num w:numId="3" w16cid:durableId="2070112679">
    <w:abstractNumId w:val="16"/>
  </w:num>
  <w:num w:numId="4" w16cid:durableId="238370462">
    <w:abstractNumId w:val="21"/>
  </w:num>
  <w:num w:numId="5" w16cid:durableId="1800756837">
    <w:abstractNumId w:val="5"/>
  </w:num>
  <w:num w:numId="6" w16cid:durableId="1072196614">
    <w:abstractNumId w:val="22"/>
  </w:num>
  <w:num w:numId="7" w16cid:durableId="1930456033">
    <w:abstractNumId w:val="4"/>
  </w:num>
  <w:num w:numId="8" w16cid:durableId="917596503">
    <w:abstractNumId w:val="15"/>
  </w:num>
  <w:num w:numId="9" w16cid:durableId="629940299">
    <w:abstractNumId w:val="18"/>
  </w:num>
  <w:num w:numId="10" w16cid:durableId="266233110">
    <w:abstractNumId w:val="3"/>
  </w:num>
  <w:num w:numId="11" w16cid:durableId="1422799900">
    <w:abstractNumId w:val="6"/>
  </w:num>
  <w:num w:numId="12" w16cid:durableId="732317243">
    <w:abstractNumId w:val="12"/>
  </w:num>
  <w:num w:numId="13" w16cid:durableId="1992516048">
    <w:abstractNumId w:val="17"/>
  </w:num>
  <w:num w:numId="14" w16cid:durableId="57896860">
    <w:abstractNumId w:val="14"/>
  </w:num>
  <w:num w:numId="15" w16cid:durableId="621691726">
    <w:abstractNumId w:val="20"/>
  </w:num>
  <w:num w:numId="16" w16cid:durableId="1357344902">
    <w:abstractNumId w:val="10"/>
  </w:num>
  <w:num w:numId="17" w16cid:durableId="1884058217">
    <w:abstractNumId w:val="11"/>
  </w:num>
  <w:num w:numId="18" w16cid:durableId="613290931">
    <w:abstractNumId w:val="19"/>
  </w:num>
  <w:num w:numId="19" w16cid:durableId="1977639105">
    <w:abstractNumId w:val="13"/>
  </w:num>
  <w:num w:numId="20" w16cid:durableId="1036929539">
    <w:abstractNumId w:val="1"/>
  </w:num>
  <w:num w:numId="21" w16cid:durableId="1266159240">
    <w:abstractNumId w:val="9"/>
  </w:num>
  <w:num w:numId="22" w16cid:durableId="1092773692">
    <w:abstractNumId w:val="0"/>
  </w:num>
  <w:num w:numId="23" w16cid:durableId="134417185">
    <w:abstractNumId w:val="2"/>
  </w:num>
  <w:num w:numId="24" w16cid:durableId="2071224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62"/>
    <w:rsid w:val="00010EDE"/>
    <w:rsid w:val="00025E46"/>
    <w:rsid w:val="00034200"/>
    <w:rsid w:val="0003530E"/>
    <w:rsid w:val="000433E3"/>
    <w:rsid w:val="000531CF"/>
    <w:rsid w:val="00074741"/>
    <w:rsid w:val="00074C5B"/>
    <w:rsid w:val="00083145"/>
    <w:rsid w:val="00087812"/>
    <w:rsid w:val="000A1027"/>
    <w:rsid w:val="000A5F28"/>
    <w:rsid w:val="000C0FCE"/>
    <w:rsid w:val="000C2A22"/>
    <w:rsid w:val="000F2BBC"/>
    <w:rsid w:val="001029BD"/>
    <w:rsid w:val="001213D0"/>
    <w:rsid w:val="00121FA2"/>
    <w:rsid w:val="00144DE1"/>
    <w:rsid w:val="001472A1"/>
    <w:rsid w:val="00172004"/>
    <w:rsid w:val="00185F03"/>
    <w:rsid w:val="001B2750"/>
    <w:rsid w:val="001B328B"/>
    <w:rsid w:val="001C7D6B"/>
    <w:rsid w:val="001D3E0E"/>
    <w:rsid w:val="001D4CB9"/>
    <w:rsid w:val="001D6833"/>
    <w:rsid w:val="001E1252"/>
    <w:rsid w:val="001F13EC"/>
    <w:rsid w:val="001F53E0"/>
    <w:rsid w:val="001F602E"/>
    <w:rsid w:val="00202187"/>
    <w:rsid w:val="0021466A"/>
    <w:rsid w:val="00217FC3"/>
    <w:rsid w:val="0023415B"/>
    <w:rsid w:val="00237551"/>
    <w:rsid w:val="00242749"/>
    <w:rsid w:val="00250C87"/>
    <w:rsid w:val="002540DF"/>
    <w:rsid w:val="002655DC"/>
    <w:rsid w:val="00267515"/>
    <w:rsid w:val="00272A69"/>
    <w:rsid w:val="00272B64"/>
    <w:rsid w:val="002A68C9"/>
    <w:rsid w:val="002C650D"/>
    <w:rsid w:val="002E2590"/>
    <w:rsid w:val="002F2AD1"/>
    <w:rsid w:val="00300F31"/>
    <w:rsid w:val="00302324"/>
    <w:rsid w:val="00317D9B"/>
    <w:rsid w:val="00320561"/>
    <w:rsid w:val="00337FA2"/>
    <w:rsid w:val="003553E4"/>
    <w:rsid w:val="0036417B"/>
    <w:rsid w:val="00374097"/>
    <w:rsid w:val="00387957"/>
    <w:rsid w:val="003A44F4"/>
    <w:rsid w:val="003B407D"/>
    <w:rsid w:val="003B4943"/>
    <w:rsid w:val="003D55A6"/>
    <w:rsid w:val="004129BE"/>
    <w:rsid w:val="00450260"/>
    <w:rsid w:val="00455E38"/>
    <w:rsid w:val="00465146"/>
    <w:rsid w:val="00475379"/>
    <w:rsid w:val="00481976"/>
    <w:rsid w:val="00483FB1"/>
    <w:rsid w:val="00491435"/>
    <w:rsid w:val="004B5D98"/>
    <w:rsid w:val="004D0699"/>
    <w:rsid w:val="004F56EF"/>
    <w:rsid w:val="004F68F7"/>
    <w:rsid w:val="00541D1B"/>
    <w:rsid w:val="00592362"/>
    <w:rsid w:val="005C3B8C"/>
    <w:rsid w:val="005C62AA"/>
    <w:rsid w:val="005E310D"/>
    <w:rsid w:val="005F4B69"/>
    <w:rsid w:val="006265A2"/>
    <w:rsid w:val="00631ADC"/>
    <w:rsid w:val="00661026"/>
    <w:rsid w:val="00667D39"/>
    <w:rsid w:val="00691B80"/>
    <w:rsid w:val="0069368B"/>
    <w:rsid w:val="006B7628"/>
    <w:rsid w:val="006D0668"/>
    <w:rsid w:val="006E4384"/>
    <w:rsid w:val="006E7D2F"/>
    <w:rsid w:val="00730C2C"/>
    <w:rsid w:val="00795EFA"/>
    <w:rsid w:val="007C42D9"/>
    <w:rsid w:val="007C6860"/>
    <w:rsid w:val="007D640E"/>
    <w:rsid w:val="007F0359"/>
    <w:rsid w:val="008113D1"/>
    <w:rsid w:val="00834FF2"/>
    <w:rsid w:val="008605E0"/>
    <w:rsid w:val="00870569"/>
    <w:rsid w:val="0088175E"/>
    <w:rsid w:val="008842BE"/>
    <w:rsid w:val="008B5368"/>
    <w:rsid w:val="008C387E"/>
    <w:rsid w:val="008C6574"/>
    <w:rsid w:val="008E7230"/>
    <w:rsid w:val="00934144"/>
    <w:rsid w:val="0094039A"/>
    <w:rsid w:val="009442F0"/>
    <w:rsid w:val="00955C87"/>
    <w:rsid w:val="00962358"/>
    <w:rsid w:val="009C0516"/>
    <w:rsid w:val="009C0ED1"/>
    <w:rsid w:val="009D0DD3"/>
    <w:rsid w:val="00A00673"/>
    <w:rsid w:val="00A06B9C"/>
    <w:rsid w:val="00A14D4B"/>
    <w:rsid w:val="00A43CE8"/>
    <w:rsid w:val="00A6402A"/>
    <w:rsid w:val="00AC333F"/>
    <w:rsid w:val="00AC37E7"/>
    <w:rsid w:val="00AD01FC"/>
    <w:rsid w:val="00AF4250"/>
    <w:rsid w:val="00AF7D6C"/>
    <w:rsid w:val="00B10388"/>
    <w:rsid w:val="00B26033"/>
    <w:rsid w:val="00B32814"/>
    <w:rsid w:val="00B3699A"/>
    <w:rsid w:val="00B47DFF"/>
    <w:rsid w:val="00B62AA1"/>
    <w:rsid w:val="00B63E1D"/>
    <w:rsid w:val="00B82224"/>
    <w:rsid w:val="00B96445"/>
    <w:rsid w:val="00BB4332"/>
    <w:rsid w:val="00BB7662"/>
    <w:rsid w:val="00BE0A98"/>
    <w:rsid w:val="00C0640F"/>
    <w:rsid w:val="00C23EF4"/>
    <w:rsid w:val="00C40DDF"/>
    <w:rsid w:val="00C62C7B"/>
    <w:rsid w:val="00C63216"/>
    <w:rsid w:val="00C719BA"/>
    <w:rsid w:val="00C81916"/>
    <w:rsid w:val="00C82ABB"/>
    <w:rsid w:val="00C92543"/>
    <w:rsid w:val="00CB3EFF"/>
    <w:rsid w:val="00CB5700"/>
    <w:rsid w:val="00CC4063"/>
    <w:rsid w:val="00CD231C"/>
    <w:rsid w:val="00CE2822"/>
    <w:rsid w:val="00D03450"/>
    <w:rsid w:val="00D040CD"/>
    <w:rsid w:val="00D13A08"/>
    <w:rsid w:val="00D26F80"/>
    <w:rsid w:val="00D42B11"/>
    <w:rsid w:val="00D4535E"/>
    <w:rsid w:val="00D74C8B"/>
    <w:rsid w:val="00DA2B07"/>
    <w:rsid w:val="00DB416C"/>
    <w:rsid w:val="00DC058C"/>
    <w:rsid w:val="00DC0CB7"/>
    <w:rsid w:val="00E44BF5"/>
    <w:rsid w:val="00E5337D"/>
    <w:rsid w:val="00E71F59"/>
    <w:rsid w:val="00E851F8"/>
    <w:rsid w:val="00E95A27"/>
    <w:rsid w:val="00EA11DD"/>
    <w:rsid w:val="00EA5E89"/>
    <w:rsid w:val="00EA6B9E"/>
    <w:rsid w:val="00EB0275"/>
    <w:rsid w:val="00EB672F"/>
    <w:rsid w:val="00EC39FD"/>
    <w:rsid w:val="00EC3EAB"/>
    <w:rsid w:val="00ED334C"/>
    <w:rsid w:val="00ED3D3E"/>
    <w:rsid w:val="00ED7521"/>
    <w:rsid w:val="00F218EB"/>
    <w:rsid w:val="00F2790B"/>
    <w:rsid w:val="00F35766"/>
    <w:rsid w:val="00F574A3"/>
    <w:rsid w:val="00FA107F"/>
    <w:rsid w:val="00FB559B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4DA5"/>
  <w15:docId w15:val="{E795CF94-904C-401D-AE9A-9E87990C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7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417B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E2590"/>
    <w:pPr>
      <w:numPr>
        <w:numId w:val="24"/>
      </w:numPr>
      <w:spacing w:before="18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3B8C"/>
    <w:pPr>
      <w:numPr>
        <w:ilvl w:val="1"/>
      </w:numPr>
      <w:spacing w:before="0" w:after="12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13EC"/>
    <w:pPr>
      <w:numPr>
        <w:ilvl w:val="3"/>
      </w:numPr>
      <w:ind w:left="1530" w:hanging="738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957"/>
    <w:pPr>
      <w:tabs>
        <w:tab w:val="center" w:pos="4680"/>
        <w:tab w:val="right" w:pos="9360"/>
      </w:tabs>
      <w:spacing w:after="0"/>
      <w:jc w:val="center"/>
    </w:pPr>
    <w:rPr>
      <w:rFonts w:asciiTheme="majorHAnsi" w:hAnsiTheme="majorHAnsi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87957"/>
    <w:rPr>
      <w:rFonts w:asciiTheme="majorHAnsi" w:hAnsiTheme="majorHAnsi"/>
      <w:sz w:val="28"/>
    </w:rPr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252"/>
    <w:pPr>
      <w:numPr>
        <w:numId w:val="13"/>
      </w:numPr>
      <w:spacing w:after="60"/>
      <w:ind w:left="360"/>
    </w:pPr>
  </w:style>
  <w:style w:type="paragraph" w:customStyle="1" w:styleId="Paratext03">
    <w:name w:val="Para_text03"/>
    <w:basedOn w:val="Normal"/>
    <w:rsid w:val="00D4535E"/>
    <w:pPr>
      <w:spacing w:before="120" w:line="360" w:lineRule="auto"/>
    </w:pPr>
    <w:rPr>
      <w:rFonts w:ascii="Calibri" w:eastAsia="Times New Roman" w:hAnsi="Calibri" w:cs="Times New Roman"/>
      <w:color w:val="322B39"/>
      <w:kern w:val="28"/>
      <w:sz w:val="28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36417B"/>
    <w:rPr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2590"/>
  </w:style>
  <w:style w:type="character" w:customStyle="1" w:styleId="Heading3Char">
    <w:name w:val="Heading 3 Char"/>
    <w:basedOn w:val="DefaultParagraphFont"/>
    <w:link w:val="Heading3"/>
    <w:uiPriority w:val="9"/>
    <w:rsid w:val="005C3B8C"/>
  </w:style>
  <w:style w:type="character" w:customStyle="1" w:styleId="Heading4Char">
    <w:name w:val="Heading 4 Char"/>
    <w:basedOn w:val="DefaultParagraphFont"/>
    <w:link w:val="Heading4"/>
    <w:uiPriority w:val="9"/>
    <w:rsid w:val="001F13EC"/>
  </w:style>
  <w:style w:type="character" w:styleId="Hyperlink">
    <w:name w:val="Hyperlink"/>
    <w:basedOn w:val="DefaultParagraphFont"/>
    <w:uiPriority w:val="99"/>
    <w:unhideWhenUsed/>
    <w:rsid w:val="00CB57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kersfieldhsp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4</cp:revision>
  <cp:lastPrinted>2017-08-17T08:35:00Z</cp:lastPrinted>
  <dcterms:created xsi:type="dcterms:W3CDTF">2020-10-26T20:17:00Z</dcterms:created>
  <dcterms:modified xsi:type="dcterms:W3CDTF">2023-08-21T16:48:00Z</dcterms:modified>
</cp:coreProperties>
</file>